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5D" w:rsidRPr="0035142E" w:rsidRDefault="0069785D" w:rsidP="007C7165">
      <w:pPr>
        <w:pStyle w:val="2"/>
        <w:jc w:val="right"/>
        <w:rPr>
          <w:szCs w:val="24"/>
        </w:rPr>
      </w:pPr>
      <w:r w:rsidRPr="0035142E">
        <w:rPr>
          <w:szCs w:val="24"/>
        </w:rPr>
        <w:t>Главе МО Узловский район,</w:t>
      </w:r>
    </w:p>
    <w:p w:rsidR="0069785D" w:rsidRPr="0035142E" w:rsidRDefault="0069785D" w:rsidP="007C7165">
      <w:pPr>
        <w:pStyle w:val="2"/>
        <w:jc w:val="right"/>
        <w:rPr>
          <w:szCs w:val="24"/>
        </w:rPr>
      </w:pPr>
      <w:r w:rsidRPr="0035142E">
        <w:rPr>
          <w:szCs w:val="24"/>
        </w:rPr>
        <w:t>главе  администрации МО Узловский район,</w:t>
      </w:r>
    </w:p>
    <w:p w:rsidR="0069785D" w:rsidRPr="0035142E" w:rsidRDefault="0069785D" w:rsidP="007C7165">
      <w:pPr>
        <w:pStyle w:val="2"/>
        <w:jc w:val="right"/>
        <w:rPr>
          <w:szCs w:val="24"/>
        </w:rPr>
      </w:pPr>
      <w:r w:rsidRPr="0035142E">
        <w:rPr>
          <w:szCs w:val="24"/>
        </w:rPr>
        <w:t xml:space="preserve">заместителям главы администрации </w:t>
      </w:r>
    </w:p>
    <w:p w:rsidR="0069785D" w:rsidRPr="0035142E" w:rsidRDefault="0069785D" w:rsidP="007C7165">
      <w:pPr>
        <w:pStyle w:val="2"/>
        <w:jc w:val="right"/>
        <w:rPr>
          <w:szCs w:val="24"/>
        </w:rPr>
      </w:pPr>
      <w:r w:rsidRPr="0035142E">
        <w:rPr>
          <w:szCs w:val="24"/>
        </w:rPr>
        <w:t xml:space="preserve">МО Узловский район, </w:t>
      </w:r>
    </w:p>
    <w:p w:rsidR="0069785D" w:rsidRPr="0035142E" w:rsidRDefault="0069785D" w:rsidP="007C7165">
      <w:pPr>
        <w:pStyle w:val="2"/>
        <w:jc w:val="right"/>
        <w:rPr>
          <w:szCs w:val="24"/>
        </w:rPr>
      </w:pPr>
      <w:r w:rsidRPr="0035142E">
        <w:rPr>
          <w:szCs w:val="24"/>
        </w:rPr>
        <w:t>руководителям структурных подразделений</w:t>
      </w:r>
    </w:p>
    <w:p w:rsidR="0069785D" w:rsidRPr="0035142E" w:rsidRDefault="0069785D" w:rsidP="007C7165">
      <w:pPr>
        <w:pStyle w:val="2"/>
        <w:jc w:val="right"/>
        <w:rPr>
          <w:szCs w:val="24"/>
        </w:rPr>
      </w:pPr>
      <w:r w:rsidRPr="0035142E">
        <w:rPr>
          <w:szCs w:val="24"/>
        </w:rPr>
        <w:t>администрации МО Узловский район</w:t>
      </w:r>
    </w:p>
    <w:p w:rsidR="0069785D" w:rsidRPr="0035142E" w:rsidRDefault="0069785D" w:rsidP="007C7165">
      <w:pPr>
        <w:pStyle w:val="2"/>
        <w:jc w:val="right"/>
        <w:rPr>
          <w:b w:val="0"/>
          <w:szCs w:val="24"/>
        </w:rPr>
      </w:pPr>
      <w:r w:rsidRPr="0035142E">
        <w:rPr>
          <w:szCs w:val="24"/>
        </w:rPr>
        <w:t>(для сведения)</w:t>
      </w:r>
    </w:p>
    <w:p w:rsidR="0069785D" w:rsidRPr="006178B8" w:rsidRDefault="0069785D" w:rsidP="007C7165">
      <w:pPr>
        <w:pStyle w:val="a4"/>
        <w:tabs>
          <w:tab w:val="left" w:pos="0"/>
        </w:tabs>
        <w:ind w:left="35"/>
        <w:jc w:val="both"/>
        <w:rPr>
          <w:color w:val="548DD4"/>
          <w:sz w:val="22"/>
          <w:szCs w:val="23"/>
        </w:rPr>
      </w:pPr>
    </w:p>
    <w:p w:rsidR="0069785D" w:rsidRPr="0035142E" w:rsidRDefault="0069785D" w:rsidP="007C7165">
      <w:pPr>
        <w:jc w:val="center"/>
        <w:rPr>
          <w:b/>
          <w:sz w:val="24"/>
          <w:szCs w:val="24"/>
        </w:rPr>
      </w:pPr>
      <w:r w:rsidRPr="0035142E">
        <w:rPr>
          <w:b/>
          <w:sz w:val="24"/>
          <w:szCs w:val="24"/>
        </w:rPr>
        <w:t xml:space="preserve">Анонс основных мероприятий на </w:t>
      </w:r>
      <w:r w:rsidR="00B40156">
        <w:rPr>
          <w:b/>
          <w:sz w:val="24"/>
          <w:szCs w:val="24"/>
        </w:rPr>
        <w:t>март</w:t>
      </w:r>
      <w:r w:rsidR="009F7706">
        <w:rPr>
          <w:b/>
          <w:sz w:val="24"/>
          <w:szCs w:val="24"/>
        </w:rPr>
        <w:t xml:space="preserve"> 2016</w:t>
      </w:r>
      <w:r w:rsidRPr="0035142E">
        <w:rPr>
          <w:b/>
          <w:sz w:val="24"/>
          <w:szCs w:val="24"/>
        </w:rPr>
        <w:t xml:space="preserve"> года</w:t>
      </w:r>
    </w:p>
    <w:p w:rsidR="00992430" w:rsidRDefault="0069785D" w:rsidP="00992430">
      <w:pPr>
        <w:jc w:val="center"/>
        <w:rPr>
          <w:b/>
          <w:sz w:val="24"/>
          <w:szCs w:val="24"/>
        </w:rPr>
      </w:pPr>
      <w:r w:rsidRPr="0035142E">
        <w:rPr>
          <w:b/>
          <w:sz w:val="24"/>
          <w:szCs w:val="24"/>
        </w:rPr>
        <w:t>в МО УЗЛОВСКИЙ РАЙОН</w:t>
      </w:r>
    </w:p>
    <w:p w:rsidR="001854D8" w:rsidRPr="00992430" w:rsidRDefault="001854D8" w:rsidP="00992430">
      <w:pPr>
        <w:jc w:val="center"/>
        <w:rPr>
          <w:b/>
          <w:sz w:val="24"/>
          <w:szCs w:val="24"/>
        </w:rPr>
      </w:pPr>
    </w:p>
    <w:p w:rsidR="00585324" w:rsidRDefault="005853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01, 15, 22, 29.03</w:t>
      </w:r>
      <w:r w:rsidRPr="0035142E">
        <w:rPr>
          <w:sz w:val="22"/>
          <w:szCs w:val="22"/>
        </w:rPr>
        <w:t>. в 10.00 - выездные приемы населения заместителями главы администрации и руководителями структурных подразделений администрации МО Узловский район  в администрациях городских и сельских поселений Узловского района</w:t>
      </w:r>
    </w:p>
    <w:p w:rsidR="00E84305" w:rsidRDefault="00E8430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01.03. в 10.00 – день специалиста «Консультирует юрист» в МКУК «Узловская городская централизованная библиотечная система»</w:t>
      </w:r>
    </w:p>
    <w:p w:rsidR="00585324" w:rsidRDefault="005853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01.03. в 11.00 – совещание у заместителя главы администрации МО Узловский район по вопросу: «О ходе реализации программы по ремонту дорог за счет средств дорожного фонда»</w:t>
      </w:r>
    </w:p>
    <w:p w:rsidR="00585324" w:rsidRDefault="005853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01, 15, 22, 29.03</w:t>
      </w:r>
      <w:r w:rsidRPr="0035142E">
        <w:rPr>
          <w:sz w:val="22"/>
          <w:szCs w:val="22"/>
        </w:rPr>
        <w:t>. в 14.30 - совещани</w:t>
      </w:r>
      <w:r w:rsidR="00621A4E">
        <w:rPr>
          <w:sz w:val="22"/>
          <w:szCs w:val="22"/>
        </w:rPr>
        <w:t>я</w:t>
      </w:r>
      <w:r w:rsidRPr="0035142E">
        <w:rPr>
          <w:sz w:val="22"/>
          <w:szCs w:val="22"/>
        </w:rPr>
        <w:t xml:space="preserve"> у руководителя аппарата администрации МО Узловский район по вопросу: «О подготовке к проведению заседания административной комиссии»</w:t>
      </w:r>
    </w:p>
    <w:p w:rsidR="00913667" w:rsidRDefault="00AA2126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01, 22.</w:t>
      </w:r>
      <w:r w:rsidR="00913667">
        <w:rPr>
          <w:sz w:val="22"/>
          <w:szCs w:val="22"/>
        </w:rPr>
        <w:t>03. в 15.00 – совещани</w:t>
      </w:r>
      <w:r w:rsidR="00621A4E">
        <w:rPr>
          <w:sz w:val="22"/>
          <w:szCs w:val="22"/>
        </w:rPr>
        <w:t>я</w:t>
      </w:r>
      <w:r w:rsidR="00913667">
        <w:rPr>
          <w:sz w:val="22"/>
          <w:szCs w:val="22"/>
        </w:rPr>
        <w:t xml:space="preserve"> </w:t>
      </w:r>
      <w:r w:rsidR="00913667">
        <w:rPr>
          <w:iCs/>
          <w:sz w:val="22"/>
          <w:szCs w:val="22"/>
        </w:rPr>
        <w:t>у руководителя аппарата администрации МО Узловский район по вопросу: «о подготовке и проведению торжественного мероприятия ко Дню местного самоуправления»</w:t>
      </w:r>
    </w:p>
    <w:p w:rsidR="00E84305" w:rsidRDefault="00E8430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02.03. – выставка-признание «Ты – женщина, и этим ты прекрасна» в МКУК «Узловская городская централизованная библиотечная система»</w:t>
      </w:r>
    </w:p>
    <w:p w:rsidR="00E84305" w:rsidRDefault="00E8430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02, 03.03. в 10.00, 11.30 – первенство МО Узловский район по зимнему полиатлону среди допризывной молодежи «Готов к труду и обороне» в ГУПО «Техникум железнодорожного транспорта» имени Б.Ф. Сафонова, на лыжной базе Урочища Красного леса </w:t>
      </w:r>
    </w:p>
    <w:p w:rsidR="00585324" w:rsidRDefault="005853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02, 09, 16, 23, 30.03.</w:t>
      </w:r>
      <w:r w:rsidRPr="0035142E">
        <w:rPr>
          <w:sz w:val="22"/>
          <w:szCs w:val="22"/>
        </w:rPr>
        <w:t xml:space="preserve"> в 14.30  – заседания административной комиссии</w:t>
      </w:r>
      <w:r>
        <w:rPr>
          <w:sz w:val="22"/>
          <w:szCs w:val="22"/>
        </w:rPr>
        <w:t xml:space="preserve"> </w:t>
      </w:r>
    </w:p>
    <w:p w:rsidR="00A01B42" w:rsidRDefault="00A01B42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02.03. в 15.00 – заседание Общественного совета МО Узловский район</w:t>
      </w:r>
    </w:p>
    <w:p w:rsidR="00E84305" w:rsidRDefault="00E8430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02.03. в 18.00 – спектакль «Пиковая дама», партия в 2-х действиях (Новомосковский театр драмы) в Доме театра и кино «Юность»</w:t>
      </w:r>
    </w:p>
    <w:p w:rsidR="00585324" w:rsidRDefault="00585324" w:rsidP="007D41E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03, 10, 17, 24, 31.03. в 11.00 – заседания жилищной комиссии</w:t>
      </w:r>
    </w:p>
    <w:p w:rsidR="00913667" w:rsidRDefault="00913667" w:rsidP="007D41E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03.03. в 12.00 – совещание у руководителя аппарата администрации МО Узловский район по вопросу: «О выплате единовременного денежного поощрения председателям уличных комитетов частного сектора и председателям территориального общественного самоуправления на территории муниципального образования г. Узловая Узловского района» </w:t>
      </w:r>
    </w:p>
    <w:p w:rsidR="00780882" w:rsidRDefault="00913667" w:rsidP="007D41E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0</w:t>
      </w:r>
      <w:r w:rsidR="00780882">
        <w:rPr>
          <w:iCs/>
          <w:sz w:val="22"/>
          <w:szCs w:val="22"/>
        </w:rPr>
        <w:t>3.03. в 15.00 –</w:t>
      </w:r>
      <w:r w:rsidR="008A0DC1">
        <w:rPr>
          <w:iCs/>
          <w:sz w:val="22"/>
          <w:szCs w:val="22"/>
        </w:rPr>
        <w:t xml:space="preserve"> </w:t>
      </w:r>
      <w:r w:rsidR="00780882">
        <w:rPr>
          <w:iCs/>
          <w:sz w:val="22"/>
          <w:szCs w:val="22"/>
        </w:rPr>
        <w:t>совещание у заместителя главы администрации МО Узловский район по ежегодному конкурсу городов России в 2016 году «город детей – город семей», проводимому Фондом поддержки детей, находящихся в трудной жизненной ситуации</w:t>
      </w:r>
    </w:p>
    <w:p w:rsidR="00E84305" w:rsidRDefault="00E84305" w:rsidP="007D41E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03.03. в 18.30 – концерт А. Матвеева «Эти глаза напротив» в Доме театра и кино «Юность»</w:t>
      </w:r>
    </w:p>
    <w:p w:rsidR="00A86291" w:rsidRDefault="00A86291" w:rsidP="007D41E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04.03. – выставка к Международному женскому дню в МБУК Узловский художественно-краеведческий музей</w:t>
      </w:r>
    </w:p>
    <w:p w:rsidR="00585324" w:rsidRDefault="00585324" w:rsidP="007D41E8">
      <w:pPr>
        <w:jc w:val="both"/>
        <w:rPr>
          <w:sz w:val="22"/>
        </w:rPr>
      </w:pPr>
      <w:r>
        <w:rPr>
          <w:iCs/>
          <w:sz w:val="22"/>
          <w:szCs w:val="22"/>
        </w:rPr>
        <w:t>04, 11, 18, 25.03. в 10.00 – совещани</w:t>
      </w:r>
      <w:r w:rsidR="00621A4E">
        <w:rPr>
          <w:iCs/>
          <w:sz w:val="22"/>
          <w:szCs w:val="22"/>
        </w:rPr>
        <w:t>я</w:t>
      </w:r>
      <w:r>
        <w:rPr>
          <w:iCs/>
          <w:sz w:val="22"/>
          <w:szCs w:val="22"/>
        </w:rPr>
        <w:t xml:space="preserve"> </w:t>
      </w:r>
      <w:r w:rsidRPr="00B22A9F">
        <w:rPr>
          <w:sz w:val="22"/>
        </w:rPr>
        <w:t>у главы администрации МО Узловский район по вопросам социально-экономического развития, архитектуры и имущества</w:t>
      </w:r>
    </w:p>
    <w:p w:rsidR="001267B9" w:rsidRDefault="001267B9" w:rsidP="007D41E8">
      <w:pPr>
        <w:jc w:val="both"/>
        <w:rPr>
          <w:sz w:val="22"/>
        </w:rPr>
      </w:pPr>
      <w:r>
        <w:rPr>
          <w:sz w:val="22"/>
        </w:rPr>
        <w:t>04.03. с 10.00 до 12.00 – прием жителей по личным вопросам руководителем аппарата администрации МО Узловский район Трегубовой Е.П.</w:t>
      </w:r>
    </w:p>
    <w:p w:rsidR="00A86291" w:rsidRDefault="00A86291" w:rsidP="007D41E8">
      <w:pPr>
        <w:jc w:val="both"/>
        <w:rPr>
          <w:sz w:val="22"/>
        </w:rPr>
      </w:pPr>
      <w:r>
        <w:rPr>
          <w:sz w:val="22"/>
        </w:rPr>
        <w:t>04.03. в 11.30 – турнир по хоккею «Мы за здоровый образ жизни» на хоккейной коробке г. Узловая, ул. Горького, д. 30а</w:t>
      </w:r>
    </w:p>
    <w:p w:rsidR="00A86291" w:rsidRDefault="00A86291" w:rsidP="007D41E8">
      <w:pPr>
        <w:jc w:val="both"/>
        <w:rPr>
          <w:sz w:val="22"/>
        </w:rPr>
      </w:pPr>
      <w:r>
        <w:rPr>
          <w:sz w:val="22"/>
        </w:rPr>
        <w:t>04.03. в 13.00 – праздник-конкурс «Женщина года – 2016. Новая история Золушки» в Доме театра и кино «Юность»</w:t>
      </w:r>
    </w:p>
    <w:p w:rsidR="00780882" w:rsidRDefault="00780882" w:rsidP="007D41E8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04.03. в 15.00 – поздравление ветеранов женского актива Узловского района в </w:t>
      </w:r>
      <w:r>
        <w:rPr>
          <w:sz w:val="22"/>
          <w:szCs w:val="22"/>
        </w:rPr>
        <w:t>МКУК «Узловская городская централизованная библиотечная система»</w:t>
      </w:r>
    </w:p>
    <w:p w:rsidR="00634F70" w:rsidRDefault="00634F70" w:rsidP="007D41E8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>04.03. в 15.00 – веселые старты «Масленица» в спортивном зале кв. 5 Пятилетка</w:t>
      </w:r>
    </w:p>
    <w:p w:rsidR="00180EC4" w:rsidRDefault="00180EC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04, 11, 18, 25.03</w:t>
      </w:r>
      <w:r w:rsidRPr="0035142E">
        <w:rPr>
          <w:sz w:val="22"/>
          <w:szCs w:val="22"/>
        </w:rPr>
        <w:t>. в 16.00 - совещани</w:t>
      </w:r>
      <w:r w:rsidR="00621A4E">
        <w:rPr>
          <w:sz w:val="22"/>
          <w:szCs w:val="22"/>
        </w:rPr>
        <w:t>я</w:t>
      </w:r>
      <w:r w:rsidRPr="0035142E">
        <w:rPr>
          <w:sz w:val="22"/>
          <w:szCs w:val="22"/>
        </w:rPr>
        <w:t xml:space="preserve"> у заместителя главы администрации МО Узловский район, руководителя аппарата администрации МО Узловский район по вопрос</w:t>
      </w:r>
      <w:r>
        <w:rPr>
          <w:sz w:val="22"/>
          <w:szCs w:val="22"/>
        </w:rPr>
        <w:t>ам</w:t>
      </w:r>
      <w:r w:rsidRPr="0035142E">
        <w:rPr>
          <w:sz w:val="22"/>
          <w:szCs w:val="22"/>
        </w:rPr>
        <w:t>: «Об итогах работы курируемых структурных подразделений, текущем и перспективном планировании»</w:t>
      </w:r>
    </w:p>
    <w:p w:rsidR="00A86291" w:rsidRDefault="00A86291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05.03. в 14.00 – торжественное мероприятие, посвященное Дню 8 Марта, </w:t>
      </w:r>
      <w:r w:rsidR="00634F70">
        <w:rPr>
          <w:sz w:val="22"/>
          <w:szCs w:val="22"/>
        </w:rPr>
        <w:t>в</w:t>
      </w:r>
      <w:r w:rsidR="00AA2126">
        <w:rPr>
          <w:sz w:val="22"/>
          <w:szCs w:val="22"/>
        </w:rPr>
        <w:t xml:space="preserve"> Узловском местном отделении</w:t>
      </w:r>
      <w:r w:rsidR="00634F70">
        <w:rPr>
          <w:sz w:val="22"/>
          <w:szCs w:val="22"/>
        </w:rPr>
        <w:t xml:space="preserve"> Всероссийско</w:t>
      </w:r>
      <w:r w:rsidR="00AA2126">
        <w:rPr>
          <w:sz w:val="22"/>
          <w:szCs w:val="22"/>
        </w:rPr>
        <w:t>го</w:t>
      </w:r>
      <w:r w:rsidR="00634F70">
        <w:rPr>
          <w:sz w:val="22"/>
          <w:szCs w:val="22"/>
        </w:rPr>
        <w:t xml:space="preserve"> обществ</w:t>
      </w:r>
      <w:r w:rsidR="00AA2126">
        <w:rPr>
          <w:sz w:val="22"/>
          <w:szCs w:val="22"/>
        </w:rPr>
        <w:t>а</w:t>
      </w:r>
      <w:r w:rsidR="00634F70">
        <w:rPr>
          <w:sz w:val="22"/>
          <w:szCs w:val="22"/>
        </w:rPr>
        <w:t xml:space="preserve"> инвалидов (г. Узловая, ул. Дзержинского, д. 5)</w:t>
      </w:r>
    </w:p>
    <w:p w:rsidR="00634F70" w:rsidRDefault="00634F70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05.03. в 17.00 – спектакль «Боинг-Боинг» в Доме театра и кино «Юность»</w:t>
      </w:r>
    </w:p>
    <w:p w:rsidR="00634F70" w:rsidRDefault="00634F70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05.03. в 18.00 – ретро-вечер «Ровесник-ТВ представляет» в МБУК ГДК «Ровесник»</w:t>
      </w:r>
    </w:p>
    <w:p w:rsidR="00634F70" w:rsidRDefault="00634F70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06.03. – выставка «Живое слово мудрости духовной» в МКУК «Узловская городская централизованная библиотечная система»</w:t>
      </w:r>
    </w:p>
    <w:p w:rsidR="00634F70" w:rsidRDefault="00634F70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09.03. – фотоконкурс «Самая, самая», посвященный Международному женскому дню, в МУДО Центр досуга детей и молодежи</w:t>
      </w:r>
    </w:p>
    <w:p w:rsidR="00634F70" w:rsidRDefault="00634F70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10.03. – выставка «Эстафета ГТО» к 85-летию комплекса в МБУК Узловский художественно-краеведческий музей</w:t>
      </w:r>
    </w:p>
    <w:p w:rsidR="00B46491" w:rsidRDefault="00B46491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10.03. в 14.00 – вечер «День женских премьер» в МБУК Узловский художественно-краеведческий музей</w:t>
      </w:r>
    </w:p>
    <w:p w:rsidR="00EB0AB4" w:rsidRDefault="00EB0AB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10.03. в 14.30 – совещание у заместителя главы администрации МО Узловский район по вопросу: «Анализ состояния безнадзорности и подростковой преступности в районе за 2015 год»</w:t>
      </w:r>
    </w:p>
    <w:p w:rsidR="00AA2126" w:rsidRDefault="00AA2126" w:rsidP="00AA212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10, 17, 24, 31.03. в 17.00  – совещания у главы администрации МО Узловский район по вопросу: «О ходе реализации проекта «Народный бюджет-2016»</w:t>
      </w:r>
    </w:p>
    <w:p w:rsidR="001267B9" w:rsidRDefault="001267B9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11.03. с 10.00 до 12.00 - </w:t>
      </w:r>
      <w:r>
        <w:rPr>
          <w:sz w:val="22"/>
        </w:rPr>
        <w:t>прием жителей по личным вопросам заместителем главы администрации МО Узловский район Звягиной М.А.</w:t>
      </w:r>
    </w:p>
    <w:p w:rsidR="003F03AC" w:rsidRDefault="003F03AC" w:rsidP="007D41E8">
      <w:pPr>
        <w:jc w:val="both"/>
        <w:rPr>
          <w:sz w:val="22"/>
        </w:rPr>
      </w:pPr>
      <w:r>
        <w:rPr>
          <w:sz w:val="22"/>
          <w:szCs w:val="22"/>
        </w:rPr>
        <w:t xml:space="preserve">11.03. в 10.00 – заседание </w:t>
      </w:r>
      <w:r w:rsidRPr="003F03AC">
        <w:rPr>
          <w:sz w:val="22"/>
        </w:rPr>
        <w:t>комиссии по оценке эффективности муниципальных унитарных предприятий муниципального образования Узловский район</w:t>
      </w:r>
    </w:p>
    <w:p w:rsidR="00480E34" w:rsidRDefault="00480E34" w:rsidP="007D41E8">
      <w:pPr>
        <w:jc w:val="both"/>
        <w:rPr>
          <w:sz w:val="22"/>
          <w:szCs w:val="22"/>
        </w:rPr>
      </w:pPr>
      <w:r>
        <w:rPr>
          <w:sz w:val="22"/>
        </w:rPr>
        <w:t xml:space="preserve">11.03. в 11.00 - </w:t>
      </w:r>
      <w:r>
        <w:rPr>
          <w:sz w:val="22"/>
          <w:szCs w:val="22"/>
        </w:rPr>
        <w:t>заседание комиссии по ликвидации чрезвычайных ситуаций в МО Узловский район</w:t>
      </w:r>
    </w:p>
    <w:p w:rsidR="00180EC4" w:rsidRDefault="005853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11.03. в 11.30 – совещание у заместителя главы администрации МО Узловский район по вопросу: «О ходе и реализации муниципальной программы «Благоустройство территории муниципального образования г. Узловая и Узловского района 2014-2016 гг.»</w:t>
      </w:r>
    </w:p>
    <w:p w:rsidR="00B46491" w:rsidRDefault="00B46491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11.03. в 12.00 – развлекательная программа для детей «Веселая Масленица» в МБУК Парк культуры и отдыха</w:t>
      </w:r>
    </w:p>
    <w:p w:rsidR="00B46491" w:rsidRDefault="00B46491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11.03. в 14.00 – день православной книги «Деяния апостолов: свет миру» (совместно с Узловским благочинием) в МКУК «Узловская городская централизованная библиотечная система»</w:t>
      </w:r>
    </w:p>
    <w:p w:rsidR="00780882" w:rsidRDefault="00780882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11.03. в 15.00 – совещание </w:t>
      </w:r>
      <w:r w:rsidRPr="0035142E">
        <w:rPr>
          <w:sz w:val="22"/>
          <w:szCs w:val="22"/>
        </w:rPr>
        <w:t>у заместителя главы администрации МО Узловский район</w:t>
      </w:r>
      <w:r>
        <w:rPr>
          <w:sz w:val="22"/>
          <w:szCs w:val="22"/>
        </w:rPr>
        <w:t xml:space="preserve"> по вопросу: «О подготовке к заседанию антинаркотической комиссии в муниципальном образовании Узловский район» </w:t>
      </w:r>
    </w:p>
    <w:p w:rsidR="00E726B3" w:rsidRDefault="00E726B3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11.03. в 15.00 – заседание отраслевой трехсторонней комиссии по регулированию социально-трудовых отношений</w:t>
      </w:r>
    </w:p>
    <w:p w:rsidR="00B46491" w:rsidRDefault="00B46491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11.03. в 15.30 – первенство по пионерболу «А, ну-ка, девушки!» в спортивном зале кв. 5 Пятилетка</w:t>
      </w:r>
    </w:p>
    <w:p w:rsidR="00332A24" w:rsidRDefault="00332A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11.03. в 16.00 – заседание Общественного совета по физической культуре и спорту</w:t>
      </w:r>
    </w:p>
    <w:p w:rsidR="008A0DC1" w:rsidRDefault="008A0DC1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11.03. в 17.00 – совещание у заместителя главы администрации МО Узловский район по вопросу: «Об организации консультирования будущих мам и родителей по порядку регистрации рождения и установления отцовства»</w:t>
      </w:r>
    </w:p>
    <w:p w:rsidR="0014198B" w:rsidRDefault="0014198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12-13.03. – первенство по шашкам среди юношей и девушек до 18 лет в шахматно-шашечном клубе</w:t>
      </w:r>
    </w:p>
    <w:p w:rsidR="0014198B" w:rsidRDefault="0014198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12-31.03. – чемпионат МО Узловский район по шашкам среди мужчин в шахматно-шашечном клубе</w:t>
      </w:r>
    </w:p>
    <w:p w:rsidR="0014198B" w:rsidRDefault="00A95AE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12, 19.</w:t>
      </w:r>
      <w:r w:rsidR="0014198B">
        <w:rPr>
          <w:sz w:val="22"/>
          <w:szCs w:val="22"/>
        </w:rPr>
        <w:t>03. в 17.00 – премьера спектакля «Иван Васильевич…» в Доме театра и кино «Юность»</w:t>
      </w:r>
    </w:p>
    <w:p w:rsidR="0014198B" w:rsidRDefault="0014198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13.03. в 12.00 – народное гуляние «Широкая Масленица» на площади Ленина г. Узловая</w:t>
      </w:r>
    </w:p>
    <w:p w:rsidR="00180EC4" w:rsidRDefault="00180EC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14.03</w:t>
      </w:r>
      <w:r w:rsidRPr="0035142E">
        <w:rPr>
          <w:sz w:val="22"/>
          <w:szCs w:val="22"/>
        </w:rPr>
        <w:t xml:space="preserve">. в </w:t>
      </w:r>
      <w:r>
        <w:rPr>
          <w:sz w:val="22"/>
          <w:szCs w:val="22"/>
        </w:rPr>
        <w:t>0</w:t>
      </w:r>
      <w:r w:rsidRPr="0035142E">
        <w:rPr>
          <w:sz w:val="22"/>
          <w:szCs w:val="22"/>
        </w:rPr>
        <w:t>9.30 - оперативное совещание главы администрации МО Узловский район с заместителями главы администрации и руководителями структурных подразделений, коммунальных служб и территориальных отделов федеральных органов исполнительной власти, правоохранительных и надзорных органов, главами муниципальных образований по актуальным вопросам жизнедеятельности муниципального образования Узловский район</w:t>
      </w:r>
    </w:p>
    <w:p w:rsidR="002457D6" w:rsidRDefault="002457D6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14, 28, 30.03.</w:t>
      </w:r>
      <w:r w:rsidRPr="0035142E">
        <w:rPr>
          <w:sz w:val="22"/>
          <w:szCs w:val="22"/>
        </w:rPr>
        <w:t xml:space="preserve"> в 14.00 - заседани</w:t>
      </w:r>
      <w:r>
        <w:rPr>
          <w:sz w:val="22"/>
          <w:szCs w:val="22"/>
        </w:rPr>
        <w:t>я</w:t>
      </w:r>
      <w:r w:rsidRPr="0035142E">
        <w:rPr>
          <w:sz w:val="22"/>
          <w:szCs w:val="22"/>
        </w:rPr>
        <w:t xml:space="preserve"> комиссии по делам несовершеннолетних и защите их прав</w:t>
      </w:r>
    </w:p>
    <w:p w:rsidR="00A00C6E" w:rsidRDefault="00A00C6E" w:rsidP="007D41E8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15.03. в 14.30 – совещание </w:t>
      </w:r>
      <w:r>
        <w:rPr>
          <w:iCs/>
          <w:sz w:val="22"/>
          <w:szCs w:val="22"/>
        </w:rPr>
        <w:t>у руководителя аппарата администрации МО Узловский район по вопросу: «О подготовке к проведению семинаров с главами МО, главами администраций МО, специалистами городских и сельских поселений Узловского района»</w:t>
      </w:r>
    </w:p>
    <w:p w:rsidR="00E726B3" w:rsidRDefault="00E726B3" w:rsidP="007D41E8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15.03. в 15.00 – аукцион на право заключения договоров на размещение нестационарных торговых объектов по реализации молочной продукции на территории МО Узловский район</w:t>
      </w:r>
    </w:p>
    <w:p w:rsidR="0014198B" w:rsidRDefault="0014198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15.03. в 15.00 – юбилей детской библиотеки им. З.И. Воскресенской</w:t>
      </w:r>
    </w:p>
    <w:p w:rsidR="0014198B" w:rsidRDefault="0014198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16.03. – конкурс молодежных инициатив «Будущее начинается с меня» в МУДО Центр досуга детей и молодежи</w:t>
      </w:r>
    </w:p>
    <w:p w:rsidR="00BF0C00" w:rsidRDefault="00BF0C00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AA2126">
        <w:rPr>
          <w:sz w:val="22"/>
          <w:szCs w:val="22"/>
        </w:rPr>
        <w:t>, 30.</w:t>
      </w:r>
      <w:r>
        <w:rPr>
          <w:sz w:val="22"/>
          <w:szCs w:val="22"/>
        </w:rPr>
        <w:t>03. в 11.00 - совещани</w:t>
      </w:r>
      <w:r w:rsidR="00AA2126">
        <w:rPr>
          <w:sz w:val="22"/>
          <w:szCs w:val="22"/>
        </w:rPr>
        <w:t>я</w:t>
      </w:r>
      <w:r>
        <w:rPr>
          <w:sz w:val="22"/>
          <w:szCs w:val="22"/>
        </w:rPr>
        <w:t xml:space="preserve"> у руководителя аппарата администрации МО Узловский район по вопросу: «О подготовке к проведению </w:t>
      </w:r>
      <w:r w:rsidR="00AA2126">
        <w:rPr>
          <w:sz w:val="22"/>
          <w:szCs w:val="22"/>
        </w:rPr>
        <w:t>торжественного мероприятия, посвященного 30-летию аварии на Чернобыльской АЭС</w:t>
      </w:r>
      <w:r>
        <w:rPr>
          <w:sz w:val="22"/>
          <w:szCs w:val="22"/>
        </w:rPr>
        <w:t>»</w:t>
      </w:r>
    </w:p>
    <w:p w:rsidR="00374E34" w:rsidRDefault="00374E3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17.03. – районное собрание для родителей выпускников 9-х классов (совместно с учреждениями профессионального образования, расположенных на территории Узловского района) в актовом зале МБОУ СОШ №1</w:t>
      </w:r>
    </w:p>
    <w:p w:rsidR="0014198B" w:rsidRDefault="0014198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17.03. в 09.00 – общественная приемная «Рекомендует специалист» в МКУК «Узловская городская централизованная библиотечная система»</w:t>
      </w:r>
    </w:p>
    <w:p w:rsidR="00780882" w:rsidRDefault="00780882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17.03. в 11.00 – заседание антинаркотической комиссии в муниципальном образовании Узловский район</w:t>
      </w:r>
    </w:p>
    <w:p w:rsidR="0014198B" w:rsidRDefault="0014198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17.03. в 12.00 – познавательная программа юного эколога «Копилка почемучки» в МБУК Парк культуры и отдыха</w:t>
      </w:r>
    </w:p>
    <w:p w:rsidR="00897FD8" w:rsidRDefault="00897FD8" w:rsidP="007D41E8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17.03. в 14.00 – совещание </w:t>
      </w:r>
      <w:r>
        <w:rPr>
          <w:iCs/>
          <w:sz w:val="22"/>
          <w:szCs w:val="22"/>
        </w:rPr>
        <w:t>у руководителя аппарата администрации МО Узловский район по вопросу: «О предстоящих мероприятиях в апреле 2016 года, имеющих непосредственное отношение к сфере межэтнических и этноконфессиональных отношений»</w:t>
      </w:r>
    </w:p>
    <w:p w:rsidR="00621A4E" w:rsidRPr="00621A4E" w:rsidRDefault="00621A4E" w:rsidP="007D41E8">
      <w:pPr>
        <w:jc w:val="both"/>
        <w:rPr>
          <w:iCs/>
          <w:sz w:val="24"/>
          <w:szCs w:val="22"/>
        </w:rPr>
      </w:pPr>
      <w:r>
        <w:rPr>
          <w:iCs/>
          <w:sz w:val="22"/>
          <w:szCs w:val="22"/>
        </w:rPr>
        <w:lastRenderedPageBreak/>
        <w:t>17, 31.03. в 15.00 – совещания у руководителя аппарата администрации МО Узловский район по вопросу: «О</w:t>
      </w:r>
      <w:r w:rsidRPr="00621A4E">
        <w:rPr>
          <w:sz w:val="22"/>
        </w:rPr>
        <w:t xml:space="preserve"> разработке и утверждении административных регламентов предоставления муниципальных услуг</w:t>
      </w:r>
      <w:r>
        <w:rPr>
          <w:sz w:val="22"/>
        </w:rPr>
        <w:t>»</w:t>
      </w:r>
    </w:p>
    <w:p w:rsidR="00E726B3" w:rsidRDefault="00E726B3" w:rsidP="007D41E8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18.03. в 11.00 – координационный Совет по поддержке малого и среднего предпринимательства</w:t>
      </w:r>
    </w:p>
    <w:p w:rsidR="00A95AE5" w:rsidRDefault="00A95AE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18.03. в 14.00 – мега-турнир школьных команд знатоков «Заповедная Россия» в МКУК «Узловская городская централизованная библиотечная система» </w:t>
      </w:r>
    </w:p>
    <w:p w:rsidR="001267B9" w:rsidRDefault="001267B9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18.03. с 15.00 до 17.00 - </w:t>
      </w:r>
      <w:r>
        <w:rPr>
          <w:sz w:val="22"/>
        </w:rPr>
        <w:t>прием жителей по личным вопросам заместителем главы администрации МО Узловский район Белевцевой О.В.</w:t>
      </w:r>
    </w:p>
    <w:p w:rsidR="00CA2515" w:rsidRDefault="00CA251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18.03. в 15.00 – совещание </w:t>
      </w:r>
      <w:r w:rsidRPr="0035142E">
        <w:rPr>
          <w:sz w:val="22"/>
          <w:szCs w:val="22"/>
        </w:rPr>
        <w:t>у заместителя главы администрации МО Узловский район</w:t>
      </w:r>
      <w:r>
        <w:rPr>
          <w:sz w:val="22"/>
          <w:szCs w:val="22"/>
        </w:rPr>
        <w:t xml:space="preserve"> по вопросу: «О подготовке к проведению заседания межведомственной комиссии по вопросам семьи, детей и демографической политике </w:t>
      </w:r>
      <w:r w:rsidR="0055175B">
        <w:rPr>
          <w:sz w:val="22"/>
          <w:szCs w:val="22"/>
        </w:rPr>
        <w:t>администрации муниципального образования Узловский район»</w:t>
      </w:r>
    </w:p>
    <w:p w:rsidR="00A95AE5" w:rsidRDefault="00A95AE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19.03. в 15.30 – открытое первенство ДЮСШ по легкой атлетике в МАОУ СОШ №61</w:t>
      </w:r>
    </w:p>
    <w:p w:rsidR="00A95AE5" w:rsidRDefault="00A95AE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20.03. в 11.00 – весенний турнир по мини-футболу среди любителей на муниципальном стадионе г. Узловая</w:t>
      </w:r>
    </w:p>
    <w:p w:rsidR="00A95AE5" w:rsidRPr="006F2FB9" w:rsidRDefault="00A95AE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21-25.03. – первенство города Узловая по мини-футболу «Подснежник» в ФСК «Локомотив»</w:t>
      </w:r>
    </w:p>
    <w:p w:rsidR="00585324" w:rsidRDefault="005853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21, 28.03</w:t>
      </w:r>
      <w:r w:rsidRPr="0035142E">
        <w:rPr>
          <w:sz w:val="22"/>
          <w:szCs w:val="22"/>
        </w:rPr>
        <w:t xml:space="preserve">. в </w:t>
      </w:r>
      <w:r>
        <w:rPr>
          <w:sz w:val="22"/>
          <w:szCs w:val="22"/>
        </w:rPr>
        <w:t>0</w:t>
      </w:r>
      <w:r w:rsidRPr="0035142E">
        <w:rPr>
          <w:sz w:val="22"/>
          <w:szCs w:val="22"/>
        </w:rPr>
        <w:t>9.30 - оперативн</w:t>
      </w:r>
      <w:r w:rsidR="00621A4E">
        <w:rPr>
          <w:sz w:val="22"/>
          <w:szCs w:val="22"/>
        </w:rPr>
        <w:t>ые совещания</w:t>
      </w:r>
      <w:r w:rsidRPr="0035142E">
        <w:rPr>
          <w:sz w:val="22"/>
          <w:szCs w:val="22"/>
        </w:rPr>
        <w:t xml:space="preserve"> главы администрации района с руководителями органов местного самоуправления района и поселений, руководителями структурных подразделений администрации района по вопросам жизнеобеспечения населения района</w:t>
      </w:r>
    </w:p>
    <w:p w:rsidR="00585324" w:rsidRDefault="005853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21.03. в 11.00 – совещание у заместителя главы администрации МО Узловский район по вопросу: «О ходе и реализации муниципальной программы «Содержание и благоустройство муниципального образования г. Узловая, Узловского района 2014-2018 гг.»</w:t>
      </w:r>
    </w:p>
    <w:p w:rsidR="00EB0AB4" w:rsidRDefault="00EB0AB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21.03. в 14.30 – совещание у заместителя главы администрации МО Узловский район по вопросу: «О работе органов и учреждений системы профилактики безнадзорности и правонарушений несовершеннолетних по предупреждению алкоголизма и наркотической зависимости подростков»</w:t>
      </w:r>
    </w:p>
    <w:p w:rsidR="00A95AE5" w:rsidRDefault="00A95AE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22.03. в 11.00 – развлекательно-познавательная программа, посвященная Дню равноденствия «Звенят ручьи!» в МБУК Парк культуры и отдыха</w:t>
      </w:r>
    </w:p>
    <w:p w:rsidR="00EB0AB4" w:rsidRDefault="00EB0AB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22.03. в 14.30 – совещание у заместителя главы администрации МО Узловский район по вопросу: «О подготовке заседания межведомственной комиссии по организации отдыха, оздоровления, занятости детей в 2016 году»</w:t>
      </w:r>
    </w:p>
    <w:p w:rsidR="00A95AE5" w:rsidRDefault="00A95AE5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23-30.03. – соревнования по бильярду на стадионе п. Дубовка</w:t>
      </w:r>
    </w:p>
    <w:p w:rsidR="000D4F5F" w:rsidRDefault="000D4F5F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23.03. – отчет главы администрации МО Узловский район о работе администрации МО Узловский район в 2015 году перед Собранием депутатов МО Узловский район и населением</w:t>
      </w:r>
    </w:p>
    <w:p w:rsidR="00A00C6E" w:rsidRPr="00A00C6E" w:rsidRDefault="00A00C6E" w:rsidP="007D41E8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23.03. в 14.30 – совещание </w:t>
      </w:r>
      <w:r>
        <w:rPr>
          <w:iCs/>
          <w:sz w:val="22"/>
          <w:szCs w:val="22"/>
        </w:rPr>
        <w:t>у руководителя аппарата администрации МО Узловский район по вопросу: «О подготовке к проведению заседания Совета администрации»</w:t>
      </w:r>
    </w:p>
    <w:p w:rsidR="00585324" w:rsidRDefault="005853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24.03. в 14.00 – заседание комиссии по безопасности дорожного движения</w:t>
      </w:r>
    </w:p>
    <w:p w:rsidR="00EB0AB4" w:rsidRDefault="00EB0AB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24.03. в 15.00 – совещание у заместителя главы администрации МО Узловский район по вопросу: «О ходе выполнения проекта «Народный бюджет-2016» на объектах образования, культуры и спорта» </w:t>
      </w:r>
    </w:p>
    <w:p w:rsidR="00374E34" w:rsidRDefault="00374E3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25.03. с 10.00 – вечер памяти Героев России Е.Ю. Рындина, И.Ф. Рубцова и воинов, погибших в локальных конфликтах, в МБОУ СОШ №1</w:t>
      </w:r>
    </w:p>
    <w:p w:rsidR="0055175B" w:rsidRDefault="0055175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25.03. в 11.00 – заседание межведомственной комиссии по вопросам семьи, детей и демографической политике администрации муниципального образования Узловский район</w:t>
      </w:r>
    </w:p>
    <w:p w:rsidR="001267B9" w:rsidRDefault="001267B9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25.03. с 13.00 до 15.00 - </w:t>
      </w:r>
      <w:r>
        <w:rPr>
          <w:sz w:val="22"/>
        </w:rPr>
        <w:t>прием жителей по личным вопросам главой администрации МО Узловский район Тереховым Н.Н.</w:t>
      </w:r>
    </w:p>
    <w:p w:rsidR="00A00C6E" w:rsidRDefault="004C74EE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25.03. в 14.00 –</w:t>
      </w:r>
      <w:r w:rsidR="00D35587">
        <w:rPr>
          <w:sz w:val="22"/>
          <w:szCs w:val="22"/>
        </w:rPr>
        <w:t xml:space="preserve"> Д</w:t>
      </w:r>
      <w:r>
        <w:rPr>
          <w:sz w:val="22"/>
          <w:szCs w:val="22"/>
        </w:rPr>
        <w:t xml:space="preserve">ень работников культуры </w:t>
      </w:r>
      <w:r w:rsidR="00D104EB">
        <w:rPr>
          <w:sz w:val="22"/>
          <w:szCs w:val="22"/>
        </w:rPr>
        <w:t>в Доме театра и кино «Юность»</w:t>
      </w:r>
    </w:p>
    <w:p w:rsidR="00A00C6E" w:rsidRPr="00A00C6E" w:rsidRDefault="00897FD8" w:rsidP="007D41E8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25.03. в 14.30 – совещание </w:t>
      </w:r>
      <w:r>
        <w:rPr>
          <w:iCs/>
          <w:sz w:val="22"/>
          <w:szCs w:val="22"/>
        </w:rPr>
        <w:t xml:space="preserve">у руководителя аппарата администрации МО Узловский район по вопросу: </w:t>
      </w:r>
      <w:r w:rsidR="00A00C6E">
        <w:rPr>
          <w:iCs/>
          <w:sz w:val="22"/>
          <w:szCs w:val="22"/>
        </w:rPr>
        <w:t>«Об исполнении Указов Президента РФ от 07.05.2012 года №601, №602»</w:t>
      </w:r>
    </w:p>
    <w:p w:rsidR="00D104EB" w:rsidRDefault="00D104E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26.03. в 11.00 – XXI </w:t>
      </w:r>
      <w:r w:rsidRPr="00D104EB">
        <w:rPr>
          <w:sz w:val="22"/>
          <w:szCs w:val="22"/>
        </w:rPr>
        <w:t>областной о</w:t>
      </w:r>
      <w:r w:rsidR="00D020FE">
        <w:rPr>
          <w:sz w:val="22"/>
          <w:szCs w:val="22"/>
        </w:rPr>
        <w:t xml:space="preserve">ткрытый турнир по боевому самбо </w:t>
      </w:r>
      <w:r w:rsidRPr="00D104EB">
        <w:rPr>
          <w:sz w:val="22"/>
          <w:szCs w:val="22"/>
        </w:rPr>
        <w:t>среди юношей и мужчин, посвященный памяти Героя России</w:t>
      </w:r>
      <w:r>
        <w:rPr>
          <w:sz w:val="22"/>
          <w:szCs w:val="22"/>
        </w:rPr>
        <w:t xml:space="preserve"> Евгения Рындина, в ФСК «Локомотив»</w:t>
      </w:r>
    </w:p>
    <w:p w:rsidR="00D104EB" w:rsidRDefault="00D104E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26.03. в 11.30 – спектакль-анекдот «Коммуналка» в Доме театра и кино «Юность»</w:t>
      </w:r>
      <w:r w:rsidRPr="00D104EB">
        <w:rPr>
          <w:sz w:val="22"/>
          <w:szCs w:val="22"/>
        </w:rPr>
        <w:t xml:space="preserve"> </w:t>
      </w:r>
    </w:p>
    <w:p w:rsidR="00E726B3" w:rsidRDefault="00E726B3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28.03. в 14.00 – вскрытие конвертов с заявками по конкурсу «Лучший предприниматель Узловского района по итогам 2015 года»</w:t>
      </w:r>
    </w:p>
    <w:p w:rsidR="00EB0AB4" w:rsidRDefault="00EB0AB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28.03. в 16.00 – совещание у заместителя главы администрации МО Узловский район по вопросу: «Об оказании платных услуг учреждениями образования, культуры, спорта и дополнительного образования»</w:t>
      </w:r>
    </w:p>
    <w:p w:rsidR="003F03AC" w:rsidRPr="00D104EB" w:rsidRDefault="003F03AC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29.03. в 14.30 – совещание </w:t>
      </w:r>
      <w:r>
        <w:rPr>
          <w:iCs/>
          <w:sz w:val="22"/>
          <w:szCs w:val="22"/>
        </w:rPr>
        <w:t>у руководителя аппарата администрации МО Узловский район по вопросу: «О порядке оформления права собственности на объекты водоснабжения и водоотведения учреждений образования и культуры»</w:t>
      </w:r>
    </w:p>
    <w:p w:rsidR="0055175B" w:rsidRDefault="0055175B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29.03. в 16.30 – совещание </w:t>
      </w:r>
      <w:r w:rsidRPr="0035142E">
        <w:rPr>
          <w:sz w:val="22"/>
          <w:szCs w:val="22"/>
        </w:rPr>
        <w:t>у заместителя главы администрации МО Узловский район</w:t>
      </w:r>
      <w:r>
        <w:rPr>
          <w:sz w:val="22"/>
          <w:szCs w:val="22"/>
        </w:rPr>
        <w:t xml:space="preserve"> по вопросу: «О выполнении муниципальной программы </w:t>
      </w:r>
      <w:r w:rsidR="000F6DFC">
        <w:rPr>
          <w:sz w:val="22"/>
          <w:szCs w:val="22"/>
        </w:rPr>
        <w:t>«Комплексные меры профилактики наркомании среди детей, подростков и молодежи в муниципальном образовании Узловский район на 2014-2016 годы» за 1 квартал 2016 года»</w:t>
      </w:r>
    </w:p>
    <w:p w:rsidR="00BF0C00" w:rsidRDefault="00BF0C00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30.03. в 10.00 – заседание Совета администрации муниципального образования Узловский район</w:t>
      </w:r>
    </w:p>
    <w:p w:rsidR="000F6DFC" w:rsidRDefault="000F6DFC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30.03. в 15.30 – совещание </w:t>
      </w:r>
      <w:r w:rsidRPr="0035142E">
        <w:rPr>
          <w:sz w:val="22"/>
          <w:szCs w:val="22"/>
        </w:rPr>
        <w:t>у заместителя главы администрации МО Узловский район</w:t>
      </w:r>
      <w:r>
        <w:rPr>
          <w:sz w:val="22"/>
          <w:szCs w:val="22"/>
        </w:rPr>
        <w:t xml:space="preserve"> по вопросу: «О выполнении муниципальных программ «Доступная среда на 2016-2020 годы» и «Улучшение демографической ситуации в муниципальном образовании Узловский район на 2014-2016 годы» за 1 квартал 2016 года»</w:t>
      </w:r>
    </w:p>
    <w:p w:rsidR="00332A24" w:rsidRDefault="00332A24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31.03. в 10.00 – заседание Совета администрации МО Узловский район</w:t>
      </w:r>
    </w:p>
    <w:p w:rsidR="00E726B3" w:rsidRDefault="00E726B3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>31.03. в 14.00 – заседание межведомственной комиссии по совершенствованию системы платежей и финансовому оздоровлению предприятий</w:t>
      </w:r>
    </w:p>
    <w:p w:rsidR="000F6DFC" w:rsidRDefault="000F6DFC" w:rsidP="007D41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31.03. в 14.30 – совещание </w:t>
      </w:r>
      <w:r w:rsidRPr="0035142E">
        <w:rPr>
          <w:sz w:val="22"/>
          <w:szCs w:val="22"/>
        </w:rPr>
        <w:t>у заместителя главы администрации МО Узловский район</w:t>
      </w:r>
      <w:r w:rsidR="00EB0AB4">
        <w:rPr>
          <w:sz w:val="22"/>
          <w:szCs w:val="22"/>
        </w:rPr>
        <w:t xml:space="preserve"> по вопросам</w:t>
      </w:r>
      <w:r>
        <w:rPr>
          <w:sz w:val="22"/>
          <w:szCs w:val="22"/>
        </w:rPr>
        <w:t>: «О демографической ситуации в муниципальном образовании Узловский район за 1 квартал 2016 года»</w:t>
      </w:r>
      <w:r w:rsidR="00EB0AB4">
        <w:rPr>
          <w:sz w:val="22"/>
          <w:szCs w:val="22"/>
        </w:rPr>
        <w:t>, «О выполнении муниципальных программ в социальной сфере за 1 квартал 2016 года»</w:t>
      </w:r>
    </w:p>
    <w:p w:rsidR="00621A4E" w:rsidRPr="00913667" w:rsidRDefault="00621A4E" w:rsidP="00621A4E">
      <w:pPr>
        <w:jc w:val="both"/>
        <w:rPr>
          <w:b/>
          <w:sz w:val="22"/>
          <w:szCs w:val="22"/>
        </w:rPr>
      </w:pPr>
      <w:r>
        <w:rPr>
          <w:iCs/>
          <w:sz w:val="22"/>
          <w:szCs w:val="22"/>
        </w:rPr>
        <w:t>31.03. в 15.00 – заседание территориальной трехсторонней комиссии по регулированию социально-трудовых отношений</w:t>
      </w:r>
    </w:p>
    <w:p w:rsidR="00B05AC0" w:rsidRPr="008B65DC" w:rsidRDefault="00913667" w:rsidP="00B05AC0">
      <w:pPr>
        <w:shd w:val="clear" w:color="auto" w:fill="FFFFFF" w:themeFill="background1"/>
        <w:jc w:val="both"/>
        <w:rPr>
          <w:sz w:val="24"/>
          <w:szCs w:val="22"/>
        </w:rPr>
      </w:pPr>
      <w:r>
        <w:rPr>
          <w:sz w:val="22"/>
          <w:szCs w:val="22"/>
        </w:rPr>
        <w:t>31.03. в 1</w:t>
      </w:r>
      <w:r w:rsidR="00621A4E">
        <w:rPr>
          <w:sz w:val="22"/>
          <w:szCs w:val="22"/>
        </w:rPr>
        <w:t>6</w:t>
      </w:r>
      <w:r>
        <w:rPr>
          <w:sz w:val="22"/>
          <w:szCs w:val="22"/>
        </w:rPr>
        <w:t xml:space="preserve">.00 – </w:t>
      </w:r>
      <w:r w:rsidR="00B05AC0">
        <w:rPr>
          <w:iCs/>
          <w:sz w:val="22"/>
          <w:szCs w:val="22"/>
        </w:rPr>
        <w:t>совещание у руководителя аппарата администрации МО Узловский район по вопросу: «О реализации муниципальных программ «</w:t>
      </w:r>
      <w:r w:rsidR="00B05AC0" w:rsidRPr="008B65DC">
        <w:rPr>
          <w:sz w:val="22"/>
        </w:rPr>
        <w:t>Поддержка и развитие территориального общественного самоуправления и общественных организаций социальной направленности в муниципальном образовании Узловский район» и «Поддержка и развитие территориального общественного самоуправления в муниципальном образовании город Узловая Узловского района</w:t>
      </w:r>
      <w:r w:rsidR="00B05AC0">
        <w:rPr>
          <w:sz w:val="22"/>
        </w:rPr>
        <w:t>»</w:t>
      </w:r>
    </w:p>
    <w:p w:rsidR="000804E3" w:rsidRDefault="000804E3" w:rsidP="003D4351">
      <w:pPr>
        <w:shd w:val="clear" w:color="auto" w:fill="FFFFFF" w:themeFill="background1"/>
        <w:jc w:val="both"/>
        <w:rPr>
          <w:sz w:val="22"/>
          <w:szCs w:val="22"/>
        </w:rPr>
      </w:pPr>
    </w:p>
    <w:p w:rsidR="00947381" w:rsidRDefault="00947381" w:rsidP="003D4351">
      <w:pPr>
        <w:shd w:val="clear" w:color="auto" w:fill="FFFFFF" w:themeFill="background1"/>
        <w:jc w:val="both"/>
        <w:rPr>
          <w:sz w:val="22"/>
          <w:szCs w:val="22"/>
        </w:rPr>
      </w:pPr>
    </w:p>
    <w:p w:rsidR="00E0366E" w:rsidRPr="0035142E" w:rsidRDefault="00E0366E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>В течение месяца по рабочим</w:t>
      </w:r>
      <w:r w:rsidR="009C6D28" w:rsidRPr="0035142E">
        <w:rPr>
          <w:sz w:val="22"/>
          <w:szCs w:val="22"/>
        </w:rPr>
        <w:t xml:space="preserve"> </w:t>
      </w:r>
      <w:r w:rsidRPr="0035142E">
        <w:rPr>
          <w:sz w:val="22"/>
          <w:szCs w:val="22"/>
        </w:rPr>
        <w:t>дням (согласно графику):</w:t>
      </w:r>
    </w:p>
    <w:p w:rsidR="00E0366E" w:rsidRDefault="00E0366E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 xml:space="preserve">- прием граждан </w:t>
      </w:r>
      <w:r w:rsidR="007D41E8">
        <w:rPr>
          <w:sz w:val="22"/>
          <w:szCs w:val="22"/>
        </w:rPr>
        <w:t>и организаций должностными лицами</w:t>
      </w:r>
      <w:r w:rsidR="009C6D28" w:rsidRPr="0035142E">
        <w:rPr>
          <w:sz w:val="22"/>
          <w:szCs w:val="22"/>
        </w:rPr>
        <w:t xml:space="preserve"> администрации района</w:t>
      </w:r>
      <w:r w:rsidRPr="0035142E">
        <w:rPr>
          <w:sz w:val="22"/>
          <w:szCs w:val="22"/>
        </w:rPr>
        <w:t>;</w:t>
      </w:r>
    </w:p>
    <w:p w:rsidR="009967CA" w:rsidRPr="0035142E" w:rsidRDefault="009967CA" w:rsidP="003D4351">
      <w:pPr>
        <w:shd w:val="clear" w:color="auto" w:fill="FFFFFF" w:themeFill="background1"/>
        <w:jc w:val="both"/>
        <w:rPr>
          <w:sz w:val="22"/>
          <w:szCs w:val="22"/>
        </w:rPr>
      </w:pPr>
      <w:r>
        <w:rPr>
          <w:sz w:val="22"/>
          <w:szCs w:val="22"/>
        </w:rPr>
        <w:t>- отчеты глав муниципальных образований и глав администраций муниципальных образований Узловского района о работе за 2015 года перед населением (по отдельному графику);</w:t>
      </w:r>
    </w:p>
    <w:p w:rsidR="00E0366E" w:rsidRPr="0035142E" w:rsidRDefault="00E0366E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>- комиссионный контроль за соблюдением требований содержания контейнерных площадок на территории муниципального образования</w:t>
      </w:r>
      <w:r w:rsidR="006207D9" w:rsidRPr="0035142E">
        <w:rPr>
          <w:sz w:val="22"/>
          <w:szCs w:val="22"/>
        </w:rPr>
        <w:t xml:space="preserve"> город Узловая Узловского район;</w:t>
      </w:r>
    </w:p>
    <w:p w:rsidR="006207D9" w:rsidRPr="0035142E" w:rsidRDefault="006207D9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>- проведение учебно-методических семинаров глав муниципальных образований и глав администраций муниципальных образований;</w:t>
      </w:r>
    </w:p>
    <w:p w:rsidR="0086440B" w:rsidRPr="0035142E" w:rsidRDefault="0086440B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>- участие в видеоконференциях, проводимых правительством Тульской области;</w:t>
      </w:r>
    </w:p>
    <w:p w:rsidR="0007086E" w:rsidRPr="0035142E" w:rsidRDefault="0007086E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>- прием граждан в общественной приемной правительства Тульской области;</w:t>
      </w:r>
    </w:p>
    <w:p w:rsidR="0007086E" w:rsidRPr="0035142E" w:rsidRDefault="0007086E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 xml:space="preserve">- </w:t>
      </w:r>
      <w:r w:rsidR="00D17121" w:rsidRPr="0035142E">
        <w:rPr>
          <w:sz w:val="22"/>
          <w:szCs w:val="22"/>
        </w:rPr>
        <w:t>выездные встречи главы администрации района с населением муниципальных образований Узловского ра</w:t>
      </w:r>
      <w:r w:rsidR="00112EA6" w:rsidRPr="0035142E">
        <w:rPr>
          <w:sz w:val="22"/>
          <w:szCs w:val="22"/>
        </w:rPr>
        <w:t>йона;</w:t>
      </w:r>
    </w:p>
    <w:p w:rsidR="008A2DC9" w:rsidRDefault="008A2DC9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>- выезды по обращениям граждан;</w:t>
      </w:r>
    </w:p>
    <w:p w:rsidR="008A2DC9" w:rsidRDefault="008A2DC9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>- е</w:t>
      </w:r>
      <w:r w:rsidR="00E0366E" w:rsidRPr="0035142E">
        <w:rPr>
          <w:sz w:val="22"/>
          <w:szCs w:val="22"/>
        </w:rPr>
        <w:t xml:space="preserve">жедневный (по рабочим дням) «телефон доверия» главы администрации МО Узловский район; </w:t>
      </w:r>
    </w:p>
    <w:p w:rsidR="00FB5170" w:rsidRDefault="00FB5170" w:rsidP="003D4351">
      <w:pPr>
        <w:shd w:val="clear" w:color="auto" w:fill="FFFFFF" w:themeFill="background1"/>
        <w:jc w:val="both"/>
        <w:rPr>
          <w:sz w:val="22"/>
          <w:szCs w:val="22"/>
        </w:rPr>
      </w:pPr>
      <w:r>
        <w:rPr>
          <w:sz w:val="22"/>
          <w:szCs w:val="22"/>
        </w:rPr>
        <w:t>- встречи с представителями ТОС;</w:t>
      </w:r>
    </w:p>
    <w:p w:rsidR="00FB5170" w:rsidRPr="0035142E" w:rsidRDefault="00FB5170" w:rsidP="003D4351">
      <w:pPr>
        <w:shd w:val="clear" w:color="auto" w:fill="FFFFFF" w:themeFill="background1"/>
        <w:jc w:val="both"/>
        <w:rPr>
          <w:sz w:val="22"/>
          <w:szCs w:val="22"/>
        </w:rPr>
      </w:pPr>
      <w:r>
        <w:rPr>
          <w:sz w:val="22"/>
          <w:szCs w:val="22"/>
        </w:rPr>
        <w:t>- встречи с общественными организациями;</w:t>
      </w:r>
    </w:p>
    <w:p w:rsidR="008A2DC9" w:rsidRPr="0035142E" w:rsidRDefault="008A2DC9" w:rsidP="003D4351">
      <w:pPr>
        <w:shd w:val="clear" w:color="auto" w:fill="FFFFFF" w:themeFill="background1"/>
        <w:jc w:val="both"/>
        <w:rPr>
          <w:sz w:val="22"/>
          <w:szCs w:val="22"/>
        </w:rPr>
      </w:pPr>
      <w:r w:rsidRPr="0035142E">
        <w:rPr>
          <w:sz w:val="22"/>
          <w:szCs w:val="22"/>
        </w:rPr>
        <w:t xml:space="preserve">- </w:t>
      </w:r>
      <w:r w:rsidR="00E0366E" w:rsidRPr="0035142E">
        <w:rPr>
          <w:sz w:val="22"/>
          <w:szCs w:val="22"/>
        </w:rPr>
        <w:t xml:space="preserve">собрания граждан в населенных пунктах сельских поселений и рабочих поселков по вопросам жизнеобеспечения; </w:t>
      </w:r>
    </w:p>
    <w:p w:rsidR="00E0366E" w:rsidRPr="0035142E" w:rsidRDefault="008A2DC9" w:rsidP="003D4351">
      <w:pPr>
        <w:shd w:val="clear" w:color="auto" w:fill="FFFFFF" w:themeFill="background1"/>
        <w:jc w:val="both"/>
        <w:rPr>
          <w:b/>
          <w:i/>
          <w:sz w:val="22"/>
          <w:szCs w:val="22"/>
        </w:rPr>
      </w:pPr>
      <w:r w:rsidRPr="0035142E">
        <w:rPr>
          <w:sz w:val="22"/>
          <w:szCs w:val="22"/>
        </w:rPr>
        <w:t xml:space="preserve">- </w:t>
      </w:r>
      <w:r w:rsidR="00E0366E" w:rsidRPr="0035142E">
        <w:rPr>
          <w:sz w:val="22"/>
          <w:szCs w:val="22"/>
        </w:rPr>
        <w:t>публикации в газете «Знамя. Узловский район» и размещение в сети Интернет информации о работе администрации МО Узловский район.</w:t>
      </w:r>
    </w:p>
    <w:p w:rsidR="00834DB2" w:rsidRDefault="00834DB2" w:rsidP="00144FC6">
      <w:pPr>
        <w:rPr>
          <w:sz w:val="23"/>
          <w:szCs w:val="23"/>
        </w:rPr>
      </w:pPr>
    </w:p>
    <w:p w:rsidR="00125EBA" w:rsidRDefault="00125EBA" w:rsidP="00144FC6">
      <w:pPr>
        <w:rPr>
          <w:sz w:val="23"/>
          <w:szCs w:val="23"/>
        </w:rPr>
      </w:pPr>
    </w:p>
    <w:p w:rsidR="003D4351" w:rsidRDefault="003D4351" w:rsidP="00144FC6">
      <w:pPr>
        <w:rPr>
          <w:sz w:val="23"/>
          <w:szCs w:val="23"/>
        </w:rPr>
      </w:pPr>
    </w:p>
    <w:p w:rsidR="00E0366E" w:rsidRPr="00D0324F" w:rsidRDefault="00FC5732" w:rsidP="00144FC6">
      <w:pPr>
        <w:rPr>
          <w:b/>
          <w:sz w:val="23"/>
          <w:szCs w:val="23"/>
        </w:rPr>
      </w:pPr>
      <w:r>
        <w:rPr>
          <w:b/>
          <w:sz w:val="23"/>
          <w:szCs w:val="23"/>
        </w:rPr>
        <w:t>Руководитель аппарата</w:t>
      </w:r>
      <w:r w:rsidR="00B3486C">
        <w:rPr>
          <w:b/>
          <w:sz w:val="23"/>
          <w:szCs w:val="23"/>
        </w:rPr>
        <w:t xml:space="preserve"> </w:t>
      </w:r>
      <w:r w:rsidR="00E0366E" w:rsidRPr="00D0324F">
        <w:rPr>
          <w:b/>
          <w:sz w:val="23"/>
          <w:szCs w:val="23"/>
        </w:rPr>
        <w:t>администрации</w:t>
      </w:r>
    </w:p>
    <w:p w:rsidR="00E0366E" w:rsidRPr="00D0324F" w:rsidRDefault="00E0366E" w:rsidP="00144FC6">
      <w:pPr>
        <w:rPr>
          <w:b/>
          <w:sz w:val="23"/>
          <w:szCs w:val="23"/>
        </w:rPr>
      </w:pPr>
      <w:r w:rsidRPr="00D0324F">
        <w:rPr>
          <w:b/>
          <w:sz w:val="23"/>
          <w:szCs w:val="23"/>
        </w:rPr>
        <w:t xml:space="preserve">муниципального образования                                                                   </w:t>
      </w:r>
    </w:p>
    <w:p w:rsidR="00E0366E" w:rsidRPr="00D0324F" w:rsidRDefault="00B3486C" w:rsidP="00144FC6">
      <w:pPr>
        <w:pStyle w:val="a3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Узловский район</w:t>
      </w:r>
      <w:r w:rsidR="00212086" w:rsidRPr="00212086">
        <w:rPr>
          <w:b/>
          <w:sz w:val="23"/>
          <w:szCs w:val="23"/>
        </w:rPr>
        <w:t xml:space="preserve"> </w:t>
      </w:r>
      <w:r w:rsidR="00212086">
        <w:rPr>
          <w:b/>
          <w:sz w:val="23"/>
          <w:szCs w:val="23"/>
        </w:rPr>
        <w:tab/>
      </w:r>
      <w:r w:rsidR="00212086">
        <w:rPr>
          <w:b/>
          <w:sz w:val="23"/>
          <w:szCs w:val="23"/>
        </w:rPr>
        <w:tab/>
      </w:r>
      <w:r w:rsidR="00212086">
        <w:rPr>
          <w:b/>
          <w:sz w:val="23"/>
          <w:szCs w:val="23"/>
        </w:rPr>
        <w:tab/>
      </w:r>
      <w:r w:rsidR="00212086">
        <w:rPr>
          <w:b/>
          <w:sz w:val="23"/>
          <w:szCs w:val="23"/>
        </w:rPr>
        <w:tab/>
      </w:r>
      <w:r w:rsidR="00212086">
        <w:rPr>
          <w:b/>
          <w:sz w:val="23"/>
          <w:szCs w:val="23"/>
        </w:rPr>
        <w:tab/>
      </w:r>
      <w:r w:rsidR="00212086">
        <w:rPr>
          <w:b/>
          <w:sz w:val="23"/>
          <w:szCs w:val="23"/>
        </w:rPr>
        <w:tab/>
      </w:r>
      <w:r w:rsidR="0035142E">
        <w:rPr>
          <w:b/>
          <w:sz w:val="23"/>
          <w:szCs w:val="23"/>
        </w:rPr>
        <w:t xml:space="preserve">         </w:t>
      </w:r>
      <w:r w:rsidR="00212086">
        <w:rPr>
          <w:b/>
          <w:sz w:val="23"/>
          <w:szCs w:val="23"/>
        </w:rPr>
        <w:tab/>
      </w:r>
      <w:r w:rsidR="00212086">
        <w:rPr>
          <w:b/>
          <w:sz w:val="23"/>
          <w:szCs w:val="23"/>
        </w:rPr>
        <w:tab/>
      </w:r>
      <w:r w:rsidR="00212086">
        <w:rPr>
          <w:b/>
          <w:sz w:val="23"/>
          <w:szCs w:val="23"/>
        </w:rPr>
        <w:tab/>
      </w:r>
      <w:r w:rsidR="00FC5732">
        <w:rPr>
          <w:rFonts w:ascii="Times New Roman" w:hAnsi="Times New Roman"/>
          <w:b/>
          <w:sz w:val="24"/>
          <w:szCs w:val="24"/>
        </w:rPr>
        <w:t>Е.П. Трегубова</w:t>
      </w:r>
      <w:r w:rsidR="00212086" w:rsidRPr="00D0324F">
        <w:rPr>
          <w:b/>
          <w:sz w:val="23"/>
          <w:szCs w:val="23"/>
        </w:rPr>
        <w:t xml:space="preserve">                                             </w:t>
      </w:r>
    </w:p>
    <w:p w:rsidR="00E0366E" w:rsidRDefault="00E0366E" w:rsidP="00144FC6">
      <w:pPr>
        <w:rPr>
          <w:sz w:val="23"/>
          <w:szCs w:val="23"/>
        </w:rPr>
      </w:pPr>
    </w:p>
    <w:p w:rsidR="00601B72" w:rsidRDefault="00601B72" w:rsidP="00144FC6">
      <w:pPr>
        <w:rPr>
          <w:sz w:val="23"/>
          <w:szCs w:val="23"/>
        </w:rPr>
      </w:pPr>
    </w:p>
    <w:p w:rsidR="00601B72" w:rsidRDefault="00601B72" w:rsidP="00144FC6">
      <w:pPr>
        <w:rPr>
          <w:sz w:val="23"/>
          <w:szCs w:val="23"/>
        </w:rPr>
      </w:pPr>
    </w:p>
    <w:p w:rsidR="0035142E" w:rsidRDefault="0035142E" w:rsidP="00E0366E">
      <w:pPr>
        <w:rPr>
          <w:sz w:val="23"/>
          <w:szCs w:val="23"/>
        </w:rPr>
      </w:pPr>
    </w:p>
    <w:p w:rsidR="007D41E8" w:rsidRDefault="007D41E8" w:rsidP="00E0366E">
      <w:pPr>
        <w:rPr>
          <w:sz w:val="23"/>
          <w:szCs w:val="23"/>
        </w:rPr>
      </w:pPr>
    </w:p>
    <w:p w:rsidR="007D41E8" w:rsidRDefault="007D41E8" w:rsidP="00E0366E">
      <w:pPr>
        <w:rPr>
          <w:sz w:val="23"/>
          <w:szCs w:val="23"/>
        </w:rPr>
      </w:pPr>
    </w:p>
    <w:p w:rsidR="007D41E8" w:rsidRDefault="007D41E8" w:rsidP="00E0366E">
      <w:pPr>
        <w:rPr>
          <w:sz w:val="23"/>
          <w:szCs w:val="23"/>
        </w:rPr>
      </w:pPr>
    </w:p>
    <w:p w:rsidR="007D41E8" w:rsidRDefault="007D41E8" w:rsidP="00E0366E">
      <w:pPr>
        <w:rPr>
          <w:sz w:val="23"/>
          <w:szCs w:val="23"/>
        </w:rPr>
      </w:pPr>
    </w:p>
    <w:p w:rsidR="007D41E8" w:rsidRDefault="007D41E8" w:rsidP="00E0366E">
      <w:pPr>
        <w:rPr>
          <w:sz w:val="23"/>
          <w:szCs w:val="23"/>
        </w:rPr>
      </w:pPr>
    </w:p>
    <w:p w:rsidR="007D41E8" w:rsidRDefault="007D41E8" w:rsidP="00E0366E">
      <w:pPr>
        <w:rPr>
          <w:sz w:val="23"/>
          <w:szCs w:val="23"/>
        </w:rPr>
      </w:pPr>
    </w:p>
    <w:p w:rsidR="007D41E8" w:rsidRDefault="007D41E8" w:rsidP="00E0366E">
      <w:pPr>
        <w:rPr>
          <w:sz w:val="23"/>
          <w:szCs w:val="23"/>
        </w:rPr>
      </w:pPr>
    </w:p>
    <w:p w:rsidR="007D41E8" w:rsidRDefault="007D41E8" w:rsidP="00E0366E">
      <w:pPr>
        <w:rPr>
          <w:sz w:val="23"/>
          <w:szCs w:val="23"/>
        </w:rPr>
      </w:pPr>
    </w:p>
    <w:p w:rsidR="007D41E8" w:rsidRDefault="007D41E8" w:rsidP="00E0366E">
      <w:pPr>
        <w:rPr>
          <w:sz w:val="23"/>
          <w:szCs w:val="23"/>
        </w:rPr>
      </w:pPr>
    </w:p>
    <w:p w:rsidR="00E0366E" w:rsidRPr="00887669" w:rsidRDefault="006178B8" w:rsidP="00E0366E">
      <w:r w:rsidRPr="00887669">
        <w:t>И</w:t>
      </w:r>
      <w:r w:rsidR="00E0366E" w:rsidRPr="00887669">
        <w:t xml:space="preserve">сп. </w:t>
      </w:r>
      <w:r w:rsidR="00C1343A" w:rsidRPr="00887669">
        <w:t>Русских</w:t>
      </w:r>
      <w:r w:rsidR="00B3486C" w:rsidRPr="00887669">
        <w:t xml:space="preserve"> Ольга Викторовна</w:t>
      </w:r>
      <w:r w:rsidR="005A30BA" w:rsidRPr="00887669">
        <w:t>,</w:t>
      </w:r>
    </w:p>
    <w:p w:rsidR="0069785D" w:rsidRPr="00887669" w:rsidRDefault="00E0366E" w:rsidP="007C7165">
      <w:pPr>
        <w:rPr>
          <w:sz w:val="28"/>
          <w:szCs w:val="24"/>
        </w:rPr>
      </w:pPr>
      <w:r w:rsidRPr="00887669">
        <w:t>Тел.</w:t>
      </w:r>
      <w:r w:rsidR="005A30BA" w:rsidRPr="00887669">
        <w:t xml:space="preserve"> (</w:t>
      </w:r>
      <w:r w:rsidRPr="00887669">
        <w:t>48731) 6-</w:t>
      </w:r>
      <w:r w:rsidR="00B3486C" w:rsidRPr="00887669">
        <w:t>53-86</w:t>
      </w:r>
    </w:p>
    <w:sectPr w:rsidR="0069785D" w:rsidRPr="00887669" w:rsidSect="00B12D80">
      <w:headerReference w:type="even" r:id="rId8"/>
      <w:headerReference w:type="default" r:id="rId9"/>
      <w:pgSz w:w="11906" w:h="16838"/>
      <w:pgMar w:top="426" w:right="707" w:bottom="284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BF" w:rsidRDefault="006621BF">
      <w:r>
        <w:separator/>
      </w:r>
    </w:p>
  </w:endnote>
  <w:endnote w:type="continuationSeparator" w:id="1">
    <w:p w:rsidR="006621BF" w:rsidRDefault="0066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BF" w:rsidRDefault="006621BF">
      <w:r>
        <w:separator/>
      </w:r>
    </w:p>
  </w:footnote>
  <w:footnote w:type="continuationSeparator" w:id="1">
    <w:p w:rsidR="006621BF" w:rsidRDefault="00662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12" w:rsidRDefault="009348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35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3512">
      <w:rPr>
        <w:rStyle w:val="a6"/>
        <w:noProof/>
      </w:rPr>
      <w:t>36</w:t>
    </w:r>
    <w:r>
      <w:rPr>
        <w:rStyle w:val="a6"/>
      </w:rPr>
      <w:fldChar w:fldCharType="end"/>
    </w:r>
  </w:p>
  <w:p w:rsidR="003C3512" w:rsidRDefault="003C35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512" w:rsidRDefault="009348CC">
    <w:pPr>
      <w:pStyle w:val="a4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 w:rsidR="003C3512"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E6122F">
      <w:rPr>
        <w:rStyle w:val="a6"/>
        <w:noProof/>
        <w:sz w:val="24"/>
      </w:rPr>
      <w:t>4</w:t>
    </w:r>
    <w:r>
      <w:rPr>
        <w:rStyle w:val="a6"/>
        <w:sz w:val="24"/>
      </w:rPr>
      <w:fldChar w:fldCharType="end"/>
    </w:r>
  </w:p>
  <w:p w:rsidR="003C3512" w:rsidRDefault="003C35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D1B"/>
    <w:multiLevelType w:val="hybridMultilevel"/>
    <w:tmpl w:val="8450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7B028C"/>
    <w:multiLevelType w:val="hybridMultilevel"/>
    <w:tmpl w:val="FCE8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A1EF3"/>
    <w:multiLevelType w:val="hybridMultilevel"/>
    <w:tmpl w:val="D00A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212132"/>
    <w:multiLevelType w:val="multilevel"/>
    <w:tmpl w:val="73FAD4BE"/>
    <w:lvl w:ilvl="0">
      <w:start w:val="1"/>
      <w:numFmt w:val="decimalZero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39EB3A07"/>
    <w:multiLevelType w:val="hybridMultilevel"/>
    <w:tmpl w:val="215E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2214E"/>
    <w:multiLevelType w:val="hybridMultilevel"/>
    <w:tmpl w:val="9C923570"/>
    <w:lvl w:ilvl="0" w:tplc="113A47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425642"/>
    <w:multiLevelType w:val="hybridMultilevel"/>
    <w:tmpl w:val="BA387A00"/>
    <w:lvl w:ilvl="0" w:tplc="551C88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04733B"/>
    <w:multiLevelType w:val="hybridMultilevel"/>
    <w:tmpl w:val="FC9C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E20557"/>
    <w:multiLevelType w:val="hybridMultilevel"/>
    <w:tmpl w:val="366E8E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>
    <w:nsid w:val="5D222913"/>
    <w:multiLevelType w:val="hybridMultilevel"/>
    <w:tmpl w:val="8450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2D7E2F"/>
    <w:multiLevelType w:val="hybridMultilevel"/>
    <w:tmpl w:val="8450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84674"/>
    <w:multiLevelType w:val="hybridMultilevel"/>
    <w:tmpl w:val="8450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16820"/>
    <w:multiLevelType w:val="hybridMultilevel"/>
    <w:tmpl w:val="8450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F217BF"/>
    <w:multiLevelType w:val="hybridMultilevel"/>
    <w:tmpl w:val="5DA4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E145C9"/>
    <w:multiLevelType w:val="hybridMultilevel"/>
    <w:tmpl w:val="69706C1A"/>
    <w:lvl w:ilvl="0" w:tplc="8BC6C41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5">
    <w:nsid w:val="750A3F24"/>
    <w:multiLevelType w:val="hybridMultilevel"/>
    <w:tmpl w:val="ECB2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7F2BFC"/>
    <w:multiLevelType w:val="hybridMultilevel"/>
    <w:tmpl w:val="B3A2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FE000A"/>
    <w:multiLevelType w:val="hybridMultilevel"/>
    <w:tmpl w:val="ECB2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17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  <w:num w:numId="14">
    <w:abstractNumId w:val="15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921"/>
    <w:rsid w:val="00000669"/>
    <w:rsid w:val="00000ACB"/>
    <w:rsid w:val="00002C58"/>
    <w:rsid w:val="00002FB6"/>
    <w:rsid w:val="00004915"/>
    <w:rsid w:val="0000525C"/>
    <w:rsid w:val="000056B3"/>
    <w:rsid w:val="00005EF8"/>
    <w:rsid w:val="00007245"/>
    <w:rsid w:val="0000759D"/>
    <w:rsid w:val="00007D58"/>
    <w:rsid w:val="00007F85"/>
    <w:rsid w:val="00010144"/>
    <w:rsid w:val="00010EA0"/>
    <w:rsid w:val="00010FB6"/>
    <w:rsid w:val="00011C25"/>
    <w:rsid w:val="000135DC"/>
    <w:rsid w:val="0001505D"/>
    <w:rsid w:val="00015796"/>
    <w:rsid w:val="00017A29"/>
    <w:rsid w:val="0002005A"/>
    <w:rsid w:val="00022CE7"/>
    <w:rsid w:val="00022D16"/>
    <w:rsid w:val="00022F21"/>
    <w:rsid w:val="00023403"/>
    <w:rsid w:val="00023EA1"/>
    <w:rsid w:val="00023EA7"/>
    <w:rsid w:val="000249ED"/>
    <w:rsid w:val="00024DAB"/>
    <w:rsid w:val="00024DD0"/>
    <w:rsid w:val="00024EC9"/>
    <w:rsid w:val="00026768"/>
    <w:rsid w:val="000272F4"/>
    <w:rsid w:val="00027CF6"/>
    <w:rsid w:val="0003056E"/>
    <w:rsid w:val="00030ECF"/>
    <w:rsid w:val="0003133C"/>
    <w:rsid w:val="000313E9"/>
    <w:rsid w:val="0003161A"/>
    <w:rsid w:val="00031F78"/>
    <w:rsid w:val="00031FC6"/>
    <w:rsid w:val="000324B3"/>
    <w:rsid w:val="0003254F"/>
    <w:rsid w:val="000325D3"/>
    <w:rsid w:val="00032762"/>
    <w:rsid w:val="00032F1F"/>
    <w:rsid w:val="00033924"/>
    <w:rsid w:val="00034EE2"/>
    <w:rsid w:val="00035526"/>
    <w:rsid w:val="0003580E"/>
    <w:rsid w:val="00036115"/>
    <w:rsid w:val="00036199"/>
    <w:rsid w:val="00036F8E"/>
    <w:rsid w:val="00037B41"/>
    <w:rsid w:val="00040222"/>
    <w:rsid w:val="00040865"/>
    <w:rsid w:val="00042350"/>
    <w:rsid w:val="000425AE"/>
    <w:rsid w:val="000426B3"/>
    <w:rsid w:val="00042BA0"/>
    <w:rsid w:val="00042BAF"/>
    <w:rsid w:val="00043429"/>
    <w:rsid w:val="0004392A"/>
    <w:rsid w:val="000469B7"/>
    <w:rsid w:val="00046D80"/>
    <w:rsid w:val="00047E35"/>
    <w:rsid w:val="0005014E"/>
    <w:rsid w:val="0005072D"/>
    <w:rsid w:val="00051F85"/>
    <w:rsid w:val="00054740"/>
    <w:rsid w:val="00054ED0"/>
    <w:rsid w:val="000554BA"/>
    <w:rsid w:val="000555BB"/>
    <w:rsid w:val="000559C6"/>
    <w:rsid w:val="00057920"/>
    <w:rsid w:val="00057B39"/>
    <w:rsid w:val="00057D37"/>
    <w:rsid w:val="00060123"/>
    <w:rsid w:val="000601DA"/>
    <w:rsid w:val="000602C3"/>
    <w:rsid w:val="000620D8"/>
    <w:rsid w:val="00062977"/>
    <w:rsid w:val="00062E31"/>
    <w:rsid w:val="000639AD"/>
    <w:rsid w:val="00063A76"/>
    <w:rsid w:val="000641BF"/>
    <w:rsid w:val="000654F7"/>
    <w:rsid w:val="00066051"/>
    <w:rsid w:val="000668E6"/>
    <w:rsid w:val="0006775A"/>
    <w:rsid w:val="000705A4"/>
    <w:rsid w:val="0007086E"/>
    <w:rsid w:val="00070C75"/>
    <w:rsid w:val="00071609"/>
    <w:rsid w:val="0007187E"/>
    <w:rsid w:val="0007191D"/>
    <w:rsid w:val="0007206E"/>
    <w:rsid w:val="00072D44"/>
    <w:rsid w:val="00073461"/>
    <w:rsid w:val="000752C4"/>
    <w:rsid w:val="00075F29"/>
    <w:rsid w:val="00076C50"/>
    <w:rsid w:val="0007727F"/>
    <w:rsid w:val="000804E3"/>
    <w:rsid w:val="00080821"/>
    <w:rsid w:val="00080C13"/>
    <w:rsid w:val="000818F5"/>
    <w:rsid w:val="00081F8E"/>
    <w:rsid w:val="0008404E"/>
    <w:rsid w:val="000849C2"/>
    <w:rsid w:val="00084C83"/>
    <w:rsid w:val="0008670F"/>
    <w:rsid w:val="00086C98"/>
    <w:rsid w:val="00087C00"/>
    <w:rsid w:val="000908BF"/>
    <w:rsid w:val="00090D1B"/>
    <w:rsid w:val="000912AC"/>
    <w:rsid w:val="000915B6"/>
    <w:rsid w:val="000918D1"/>
    <w:rsid w:val="000922E5"/>
    <w:rsid w:val="000923F2"/>
    <w:rsid w:val="0009246A"/>
    <w:rsid w:val="00094255"/>
    <w:rsid w:val="00096799"/>
    <w:rsid w:val="0009695F"/>
    <w:rsid w:val="00096E25"/>
    <w:rsid w:val="0009745F"/>
    <w:rsid w:val="000A001D"/>
    <w:rsid w:val="000A0691"/>
    <w:rsid w:val="000A0894"/>
    <w:rsid w:val="000A0CF5"/>
    <w:rsid w:val="000A14B3"/>
    <w:rsid w:val="000A1CD3"/>
    <w:rsid w:val="000A1E03"/>
    <w:rsid w:val="000A206C"/>
    <w:rsid w:val="000A28CB"/>
    <w:rsid w:val="000A36F9"/>
    <w:rsid w:val="000A3F01"/>
    <w:rsid w:val="000A4157"/>
    <w:rsid w:val="000A43DC"/>
    <w:rsid w:val="000A4917"/>
    <w:rsid w:val="000A49B3"/>
    <w:rsid w:val="000A4EA6"/>
    <w:rsid w:val="000A5D06"/>
    <w:rsid w:val="000A7C20"/>
    <w:rsid w:val="000A7E34"/>
    <w:rsid w:val="000B049F"/>
    <w:rsid w:val="000B1598"/>
    <w:rsid w:val="000B2152"/>
    <w:rsid w:val="000B2A8E"/>
    <w:rsid w:val="000B35E8"/>
    <w:rsid w:val="000B3BBE"/>
    <w:rsid w:val="000B3CA2"/>
    <w:rsid w:val="000B4390"/>
    <w:rsid w:val="000B439E"/>
    <w:rsid w:val="000B5972"/>
    <w:rsid w:val="000B5E74"/>
    <w:rsid w:val="000B667D"/>
    <w:rsid w:val="000B7DA5"/>
    <w:rsid w:val="000B7F24"/>
    <w:rsid w:val="000C18FC"/>
    <w:rsid w:val="000C1F41"/>
    <w:rsid w:val="000C1F46"/>
    <w:rsid w:val="000C256A"/>
    <w:rsid w:val="000C36BC"/>
    <w:rsid w:val="000C3FDD"/>
    <w:rsid w:val="000C46B9"/>
    <w:rsid w:val="000C4D85"/>
    <w:rsid w:val="000C4F44"/>
    <w:rsid w:val="000C52B0"/>
    <w:rsid w:val="000C566C"/>
    <w:rsid w:val="000C5C5C"/>
    <w:rsid w:val="000D0225"/>
    <w:rsid w:val="000D04CA"/>
    <w:rsid w:val="000D0B02"/>
    <w:rsid w:val="000D1A3F"/>
    <w:rsid w:val="000D25DF"/>
    <w:rsid w:val="000D3098"/>
    <w:rsid w:val="000D4561"/>
    <w:rsid w:val="000D4F5F"/>
    <w:rsid w:val="000D52FC"/>
    <w:rsid w:val="000D7AF0"/>
    <w:rsid w:val="000E07DF"/>
    <w:rsid w:val="000E1695"/>
    <w:rsid w:val="000E16CB"/>
    <w:rsid w:val="000E2085"/>
    <w:rsid w:val="000E2334"/>
    <w:rsid w:val="000E274C"/>
    <w:rsid w:val="000E30A3"/>
    <w:rsid w:val="000E31FD"/>
    <w:rsid w:val="000E3E8D"/>
    <w:rsid w:val="000E4437"/>
    <w:rsid w:val="000E53FB"/>
    <w:rsid w:val="000E5686"/>
    <w:rsid w:val="000E6DA9"/>
    <w:rsid w:val="000E6E81"/>
    <w:rsid w:val="000E7AC5"/>
    <w:rsid w:val="000E7D1F"/>
    <w:rsid w:val="000F018F"/>
    <w:rsid w:val="000F0E88"/>
    <w:rsid w:val="000F19FC"/>
    <w:rsid w:val="000F3AA0"/>
    <w:rsid w:val="000F3D30"/>
    <w:rsid w:val="000F406F"/>
    <w:rsid w:val="000F451A"/>
    <w:rsid w:val="000F4E16"/>
    <w:rsid w:val="000F60C2"/>
    <w:rsid w:val="000F6336"/>
    <w:rsid w:val="000F64C4"/>
    <w:rsid w:val="000F6DFC"/>
    <w:rsid w:val="000F78BD"/>
    <w:rsid w:val="00100AB9"/>
    <w:rsid w:val="00100D4F"/>
    <w:rsid w:val="001015A5"/>
    <w:rsid w:val="0010211C"/>
    <w:rsid w:val="00102CE3"/>
    <w:rsid w:val="001049AF"/>
    <w:rsid w:val="00104ACD"/>
    <w:rsid w:val="001052E3"/>
    <w:rsid w:val="00107683"/>
    <w:rsid w:val="001077F8"/>
    <w:rsid w:val="0010798B"/>
    <w:rsid w:val="0011004C"/>
    <w:rsid w:val="00110AA5"/>
    <w:rsid w:val="00110D29"/>
    <w:rsid w:val="00110E73"/>
    <w:rsid w:val="00111215"/>
    <w:rsid w:val="0011192A"/>
    <w:rsid w:val="001119CC"/>
    <w:rsid w:val="001122B0"/>
    <w:rsid w:val="0011248A"/>
    <w:rsid w:val="001129EE"/>
    <w:rsid w:val="00112EA6"/>
    <w:rsid w:val="00113B3C"/>
    <w:rsid w:val="00114A6D"/>
    <w:rsid w:val="00114AE6"/>
    <w:rsid w:val="001151B7"/>
    <w:rsid w:val="001153CC"/>
    <w:rsid w:val="001165DD"/>
    <w:rsid w:val="00116D9F"/>
    <w:rsid w:val="00117D4B"/>
    <w:rsid w:val="00122656"/>
    <w:rsid w:val="00124058"/>
    <w:rsid w:val="00124165"/>
    <w:rsid w:val="00125363"/>
    <w:rsid w:val="00125EBA"/>
    <w:rsid w:val="001267B9"/>
    <w:rsid w:val="00126920"/>
    <w:rsid w:val="00126E0B"/>
    <w:rsid w:val="00127AED"/>
    <w:rsid w:val="00130135"/>
    <w:rsid w:val="001302F1"/>
    <w:rsid w:val="001302FB"/>
    <w:rsid w:val="00130773"/>
    <w:rsid w:val="0013086C"/>
    <w:rsid w:val="00130B49"/>
    <w:rsid w:val="00130D27"/>
    <w:rsid w:val="00137A13"/>
    <w:rsid w:val="0014029C"/>
    <w:rsid w:val="0014050C"/>
    <w:rsid w:val="00140657"/>
    <w:rsid w:val="00140683"/>
    <w:rsid w:val="0014107C"/>
    <w:rsid w:val="001410F7"/>
    <w:rsid w:val="0014117B"/>
    <w:rsid w:val="0014198B"/>
    <w:rsid w:val="00141EA0"/>
    <w:rsid w:val="0014296E"/>
    <w:rsid w:val="00143005"/>
    <w:rsid w:val="00143FEC"/>
    <w:rsid w:val="00144FC6"/>
    <w:rsid w:val="00145E12"/>
    <w:rsid w:val="00145E9D"/>
    <w:rsid w:val="0014711C"/>
    <w:rsid w:val="00147664"/>
    <w:rsid w:val="0015047B"/>
    <w:rsid w:val="00150492"/>
    <w:rsid w:val="001504AE"/>
    <w:rsid w:val="00150FC5"/>
    <w:rsid w:val="001515AF"/>
    <w:rsid w:val="00151BD5"/>
    <w:rsid w:val="00151FE7"/>
    <w:rsid w:val="0015260A"/>
    <w:rsid w:val="00153079"/>
    <w:rsid w:val="00153359"/>
    <w:rsid w:val="0015376E"/>
    <w:rsid w:val="0015605B"/>
    <w:rsid w:val="00157075"/>
    <w:rsid w:val="0015734B"/>
    <w:rsid w:val="00157C38"/>
    <w:rsid w:val="00161099"/>
    <w:rsid w:val="00162927"/>
    <w:rsid w:val="00162D99"/>
    <w:rsid w:val="00164101"/>
    <w:rsid w:val="00164F41"/>
    <w:rsid w:val="00165F64"/>
    <w:rsid w:val="0016665C"/>
    <w:rsid w:val="00166F6F"/>
    <w:rsid w:val="00167E4F"/>
    <w:rsid w:val="0017001D"/>
    <w:rsid w:val="0017012C"/>
    <w:rsid w:val="0017088A"/>
    <w:rsid w:val="00170989"/>
    <w:rsid w:val="00170B8F"/>
    <w:rsid w:val="00170BB4"/>
    <w:rsid w:val="00171DF8"/>
    <w:rsid w:val="00172437"/>
    <w:rsid w:val="001728BC"/>
    <w:rsid w:val="00173089"/>
    <w:rsid w:val="0017326A"/>
    <w:rsid w:val="001732EA"/>
    <w:rsid w:val="00173BB6"/>
    <w:rsid w:val="001742F8"/>
    <w:rsid w:val="00174B60"/>
    <w:rsid w:val="00175496"/>
    <w:rsid w:val="00175D99"/>
    <w:rsid w:val="0017717B"/>
    <w:rsid w:val="001776EC"/>
    <w:rsid w:val="00177720"/>
    <w:rsid w:val="00177A8D"/>
    <w:rsid w:val="0018080D"/>
    <w:rsid w:val="00180EC4"/>
    <w:rsid w:val="00182005"/>
    <w:rsid w:val="00182071"/>
    <w:rsid w:val="00182997"/>
    <w:rsid w:val="00182F11"/>
    <w:rsid w:val="00183892"/>
    <w:rsid w:val="00184222"/>
    <w:rsid w:val="001854D8"/>
    <w:rsid w:val="001861D1"/>
    <w:rsid w:val="0018636F"/>
    <w:rsid w:val="00186D05"/>
    <w:rsid w:val="00187311"/>
    <w:rsid w:val="00190609"/>
    <w:rsid w:val="00192641"/>
    <w:rsid w:val="0019334F"/>
    <w:rsid w:val="001935C6"/>
    <w:rsid w:val="00195236"/>
    <w:rsid w:val="00195EBE"/>
    <w:rsid w:val="0019621D"/>
    <w:rsid w:val="00196F2D"/>
    <w:rsid w:val="00197512"/>
    <w:rsid w:val="00197698"/>
    <w:rsid w:val="00197D8B"/>
    <w:rsid w:val="001A015A"/>
    <w:rsid w:val="001A0190"/>
    <w:rsid w:val="001A0347"/>
    <w:rsid w:val="001A05BC"/>
    <w:rsid w:val="001A0C80"/>
    <w:rsid w:val="001A2EEA"/>
    <w:rsid w:val="001A44D5"/>
    <w:rsid w:val="001A56C9"/>
    <w:rsid w:val="001A6B86"/>
    <w:rsid w:val="001A7EDF"/>
    <w:rsid w:val="001B1CC9"/>
    <w:rsid w:val="001B1F31"/>
    <w:rsid w:val="001B1F46"/>
    <w:rsid w:val="001B36E1"/>
    <w:rsid w:val="001B38DD"/>
    <w:rsid w:val="001B3A46"/>
    <w:rsid w:val="001B4604"/>
    <w:rsid w:val="001B5EC6"/>
    <w:rsid w:val="001C040B"/>
    <w:rsid w:val="001C2A40"/>
    <w:rsid w:val="001C3F93"/>
    <w:rsid w:val="001C4702"/>
    <w:rsid w:val="001C5214"/>
    <w:rsid w:val="001C5693"/>
    <w:rsid w:val="001C5DDF"/>
    <w:rsid w:val="001C74BE"/>
    <w:rsid w:val="001C7E59"/>
    <w:rsid w:val="001D02D2"/>
    <w:rsid w:val="001D0BA6"/>
    <w:rsid w:val="001D0E98"/>
    <w:rsid w:val="001D1007"/>
    <w:rsid w:val="001D10DB"/>
    <w:rsid w:val="001D2378"/>
    <w:rsid w:val="001D28AC"/>
    <w:rsid w:val="001D2AA0"/>
    <w:rsid w:val="001D2F87"/>
    <w:rsid w:val="001D3699"/>
    <w:rsid w:val="001D41C1"/>
    <w:rsid w:val="001D4C66"/>
    <w:rsid w:val="001D4DA7"/>
    <w:rsid w:val="001D50E0"/>
    <w:rsid w:val="001D65EC"/>
    <w:rsid w:val="001D6928"/>
    <w:rsid w:val="001D6BA8"/>
    <w:rsid w:val="001E0A24"/>
    <w:rsid w:val="001E0EB4"/>
    <w:rsid w:val="001E11E1"/>
    <w:rsid w:val="001E166F"/>
    <w:rsid w:val="001E2112"/>
    <w:rsid w:val="001E2863"/>
    <w:rsid w:val="001E4371"/>
    <w:rsid w:val="001E4AC6"/>
    <w:rsid w:val="001E71D7"/>
    <w:rsid w:val="001E7921"/>
    <w:rsid w:val="001F17C8"/>
    <w:rsid w:val="001F2573"/>
    <w:rsid w:val="001F2D24"/>
    <w:rsid w:val="001F3229"/>
    <w:rsid w:val="001F329F"/>
    <w:rsid w:val="001F333F"/>
    <w:rsid w:val="001F3B70"/>
    <w:rsid w:val="001F3C5B"/>
    <w:rsid w:val="001F3D5B"/>
    <w:rsid w:val="001F4CE3"/>
    <w:rsid w:val="001F4DC2"/>
    <w:rsid w:val="001F51AA"/>
    <w:rsid w:val="001F532E"/>
    <w:rsid w:val="001F57EE"/>
    <w:rsid w:val="001F6D05"/>
    <w:rsid w:val="002014E9"/>
    <w:rsid w:val="00202C43"/>
    <w:rsid w:val="00202FA5"/>
    <w:rsid w:val="00203BC6"/>
    <w:rsid w:val="00204019"/>
    <w:rsid w:val="00204133"/>
    <w:rsid w:val="002045DE"/>
    <w:rsid w:val="0020486A"/>
    <w:rsid w:val="00204A54"/>
    <w:rsid w:val="00205BA6"/>
    <w:rsid w:val="00205E18"/>
    <w:rsid w:val="00207C94"/>
    <w:rsid w:val="00207D49"/>
    <w:rsid w:val="002106FE"/>
    <w:rsid w:val="002107DA"/>
    <w:rsid w:val="00210E40"/>
    <w:rsid w:val="00211964"/>
    <w:rsid w:val="00212086"/>
    <w:rsid w:val="00212390"/>
    <w:rsid w:val="00212F6C"/>
    <w:rsid w:val="00213071"/>
    <w:rsid w:val="00213FCC"/>
    <w:rsid w:val="00214C4F"/>
    <w:rsid w:val="002157F8"/>
    <w:rsid w:val="00215855"/>
    <w:rsid w:val="002168B2"/>
    <w:rsid w:val="002168C9"/>
    <w:rsid w:val="00216953"/>
    <w:rsid w:val="00216ACD"/>
    <w:rsid w:val="00216D72"/>
    <w:rsid w:val="002206DC"/>
    <w:rsid w:val="00220D48"/>
    <w:rsid w:val="00221ED9"/>
    <w:rsid w:val="00222EB6"/>
    <w:rsid w:val="0022568A"/>
    <w:rsid w:val="0022688C"/>
    <w:rsid w:val="002273E5"/>
    <w:rsid w:val="0023190E"/>
    <w:rsid w:val="00231F2E"/>
    <w:rsid w:val="00231FA6"/>
    <w:rsid w:val="00232D4C"/>
    <w:rsid w:val="00233BE4"/>
    <w:rsid w:val="00234FD2"/>
    <w:rsid w:val="002366A6"/>
    <w:rsid w:val="00237EAA"/>
    <w:rsid w:val="00237EAF"/>
    <w:rsid w:val="0024016B"/>
    <w:rsid w:val="002404BD"/>
    <w:rsid w:val="0024060C"/>
    <w:rsid w:val="002409A6"/>
    <w:rsid w:val="00241036"/>
    <w:rsid w:val="00241C5B"/>
    <w:rsid w:val="0024247E"/>
    <w:rsid w:val="0024280B"/>
    <w:rsid w:val="00242F73"/>
    <w:rsid w:val="00243161"/>
    <w:rsid w:val="00243C32"/>
    <w:rsid w:val="00243C4D"/>
    <w:rsid w:val="00243E62"/>
    <w:rsid w:val="0024414B"/>
    <w:rsid w:val="00244543"/>
    <w:rsid w:val="00244F00"/>
    <w:rsid w:val="002457D6"/>
    <w:rsid w:val="00245EEE"/>
    <w:rsid w:val="002465A2"/>
    <w:rsid w:val="002471C0"/>
    <w:rsid w:val="002474D7"/>
    <w:rsid w:val="002476E8"/>
    <w:rsid w:val="00247719"/>
    <w:rsid w:val="00250C31"/>
    <w:rsid w:val="00250D24"/>
    <w:rsid w:val="00250D3C"/>
    <w:rsid w:val="002517A3"/>
    <w:rsid w:val="0025245D"/>
    <w:rsid w:val="00252D20"/>
    <w:rsid w:val="002544CA"/>
    <w:rsid w:val="00254EE9"/>
    <w:rsid w:val="00254F39"/>
    <w:rsid w:val="00255038"/>
    <w:rsid w:val="00255CBF"/>
    <w:rsid w:val="0025640C"/>
    <w:rsid w:val="00256487"/>
    <w:rsid w:val="00256A1B"/>
    <w:rsid w:val="00256B0B"/>
    <w:rsid w:val="00256E5F"/>
    <w:rsid w:val="002573BA"/>
    <w:rsid w:val="00257E87"/>
    <w:rsid w:val="00260522"/>
    <w:rsid w:val="00261880"/>
    <w:rsid w:val="002618E6"/>
    <w:rsid w:val="00261A7D"/>
    <w:rsid w:val="0026203A"/>
    <w:rsid w:val="002628A2"/>
    <w:rsid w:val="00264476"/>
    <w:rsid w:val="00264DC3"/>
    <w:rsid w:val="002653A1"/>
    <w:rsid w:val="0026645F"/>
    <w:rsid w:val="00266AD7"/>
    <w:rsid w:val="00267FB3"/>
    <w:rsid w:val="0027090C"/>
    <w:rsid w:val="002709C2"/>
    <w:rsid w:val="00272198"/>
    <w:rsid w:val="00272697"/>
    <w:rsid w:val="0027366B"/>
    <w:rsid w:val="00273D49"/>
    <w:rsid w:val="00274445"/>
    <w:rsid w:val="0027463A"/>
    <w:rsid w:val="00275FAC"/>
    <w:rsid w:val="002763C1"/>
    <w:rsid w:val="0027701C"/>
    <w:rsid w:val="002772D1"/>
    <w:rsid w:val="0028019F"/>
    <w:rsid w:val="00280399"/>
    <w:rsid w:val="002810BA"/>
    <w:rsid w:val="00281A5F"/>
    <w:rsid w:val="00283D6C"/>
    <w:rsid w:val="00284EAE"/>
    <w:rsid w:val="002853BD"/>
    <w:rsid w:val="00285E19"/>
    <w:rsid w:val="00285E45"/>
    <w:rsid w:val="00287A91"/>
    <w:rsid w:val="0029093B"/>
    <w:rsid w:val="0029194B"/>
    <w:rsid w:val="00292FE6"/>
    <w:rsid w:val="00293446"/>
    <w:rsid w:val="00293700"/>
    <w:rsid w:val="002959E9"/>
    <w:rsid w:val="00295C43"/>
    <w:rsid w:val="00296223"/>
    <w:rsid w:val="002A0C10"/>
    <w:rsid w:val="002A2D43"/>
    <w:rsid w:val="002A394F"/>
    <w:rsid w:val="002A3BA5"/>
    <w:rsid w:val="002A4D28"/>
    <w:rsid w:val="002A51C2"/>
    <w:rsid w:val="002A5291"/>
    <w:rsid w:val="002A5C18"/>
    <w:rsid w:val="002A65F3"/>
    <w:rsid w:val="002A6D95"/>
    <w:rsid w:val="002A7330"/>
    <w:rsid w:val="002B1489"/>
    <w:rsid w:val="002B16DE"/>
    <w:rsid w:val="002B216E"/>
    <w:rsid w:val="002B29B4"/>
    <w:rsid w:val="002B5623"/>
    <w:rsid w:val="002B6352"/>
    <w:rsid w:val="002B6A34"/>
    <w:rsid w:val="002B6D07"/>
    <w:rsid w:val="002B7357"/>
    <w:rsid w:val="002B7D0D"/>
    <w:rsid w:val="002C0B62"/>
    <w:rsid w:val="002C118C"/>
    <w:rsid w:val="002C1714"/>
    <w:rsid w:val="002C38C8"/>
    <w:rsid w:val="002C45B0"/>
    <w:rsid w:val="002C4FDA"/>
    <w:rsid w:val="002C5845"/>
    <w:rsid w:val="002C6633"/>
    <w:rsid w:val="002C7968"/>
    <w:rsid w:val="002C7CB7"/>
    <w:rsid w:val="002D1D0A"/>
    <w:rsid w:val="002D1E93"/>
    <w:rsid w:val="002D2C28"/>
    <w:rsid w:val="002D2EC6"/>
    <w:rsid w:val="002D3874"/>
    <w:rsid w:val="002D46F9"/>
    <w:rsid w:val="002D4BEA"/>
    <w:rsid w:val="002D577B"/>
    <w:rsid w:val="002E15F4"/>
    <w:rsid w:val="002E2493"/>
    <w:rsid w:val="002E255B"/>
    <w:rsid w:val="002E2738"/>
    <w:rsid w:val="002E2F29"/>
    <w:rsid w:val="002E3674"/>
    <w:rsid w:val="002E379B"/>
    <w:rsid w:val="002E44FD"/>
    <w:rsid w:val="002E51B0"/>
    <w:rsid w:val="002E53D7"/>
    <w:rsid w:val="002E5CC6"/>
    <w:rsid w:val="002E6CDE"/>
    <w:rsid w:val="002E6D54"/>
    <w:rsid w:val="002E6FAF"/>
    <w:rsid w:val="002E700F"/>
    <w:rsid w:val="002F071C"/>
    <w:rsid w:val="002F0DAE"/>
    <w:rsid w:val="002F20B3"/>
    <w:rsid w:val="002F2293"/>
    <w:rsid w:val="002F3591"/>
    <w:rsid w:val="002F46C1"/>
    <w:rsid w:val="002F6542"/>
    <w:rsid w:val="002F799C"/>
    <w:rsid w:val="003002B8"/>
    <w:rsid w:val="0030088B"/>
    <w:rsid w:val="00300A39"/>
    <w:rsid w:val="00300A57"/>
    <w:rsid w:val="00301314"/>
    <w:rsid w:val="00301CAA"/>
    <w:rsid w:val="0030252F"/>
    <w:rsid w:val="00304E49"/>
    <w:rsid w:val="00305288"/>
    <w:rsid w:val="00305C33"/>
    <w:rsid w:val="003066C0"/>
    <w:rsid w:val="00307DDB"/>
    <w:rsid w:val="00310672"/>
    <w:rsid w:val="003109DD"/>
    <w:rsid w:val="003113D6"/>
    <w:rsid w:val="00311FB9"/>
    <w:rsid w:val="00315285"/>
    <w:rsid w:val="0031638B"/>
    <w:rsid w:val="00316A64"/>
    <w:rsid w:val="00316B6A"/>
    <w:rsid w:val="00317500"/>
    <w:rsid w:val="0031792D"/>
    <w:rsid w:val="00321342"/>
    <w:rsid w:val="0032155B"/>
    <w:rsid w:val="00321B65"/>
    <w:rsid w:val="0032267F"/>
    <w:rsid w:val="0032319B"/>
    <w:rsid w:val="00326761"/>
    <w:rsid w:val="00327143"/>
    <w:rsid w:val="00327A43"/>
    <w:rsid w:val="00330BC7"/>
    <w:rsid w:val="00332A24"/>
    <w:rsid w:val="00332E7D"/>
    <w:rsid w:val="00333EDD"/>
    <w:rsid w:val="00334F52"/>
    <w:rsid w:val="00334F86"/>
    <w:rsid w:val="00336E0E"/>
    <w:rsid w:val="00337A1A"/>
    <w:rsid w:val="00337EDC"/>
    <w:rsid w:val="00337F51"/>
    <w:rsid w:val="003404C4"/>
    <w:rsid w:val="003409ED"/>
    <w:rsid w:val="0034162B"/>
    <w:rsid w:val="00342B5F"/>
    <w:rsid w:val="0034424A"/>
    <w:rsid w:val="00344B87"/>
    <w:rsid w:val="00344C3C"/>
    <w:rsid w:val="00344FFA"/>
    <w:rsid w:val="0034512F"/>
    <w:rsid w:val="003453D0"/>
    <w:rsid w:val="00345477"/>
    <w:rsid w:val="00345DE7"/>
    <w:rsid w:val="00346253"/>
    <w:rsid w:val="00346432"/>
    <w:rsid w:val="00347EB9"/>
    <w:rsid w:val="00351217"/>
    <w:rsid w:val="0035142E"/>
    <w:rsid w:val="00351CC6"/>
    <w:rsid w:val="00351F20"/>
    <w:rsid w:val="003537F0"/>
    <w:rsid w:val="00354F9E"/>
    <w:rsid w:val="00355659"/>
    <w:rsid w:val="00356537"/>
    <w:rsid w:val="00356EFD"/>
    <w:rsid w:val="00357851"/>
    <w:rsid w:val="0036033F"/>
    <w:rsid w:val="0036073A"/>
    <w:rsid w:val="00360AFB"/>
    <w:rsid w:val="00360B48"/>
    <w:rsid w:val="00361FDE"/>
    <w:rsid w:val="0036245E"/>
    <w:rsid w:val="003624D6"/>
    <w:rsid w:val="00363928"/>
    <w:rsid w:val="00364DE8"/>
    <w:rsid w:val="00366272"/>
    <w:rsid w:val="00366CA7"/>
    <w:rsid w:val="00370DCE"/>
    <w:rsid w:val="003716F9"/>
    <w:rsid w:val="00372933"/>
    <w:rsid w:val="00372E9B"/>
    <w:rsid w:val="003732E9"/>
    <w:rsid w:val="00374C7F"/>
    <w:rsid w:val="00374E34"/>
    <w:rsid w:val="00374E8B"/>
    <w:rsid w:val="003760AC"/>
    <w:rsid w:val="00377AB1"/>
    <w:rsid w:val="00377BFA"/>
    <w:rsid w:val="0038041D"/>
    <w:rsid w:val="00382F58"/>
    <w:rsid w:val="00383DE8"/>
    <w:rsid w:val="003841D1"/>
    <w:rsid w:val="00386BB2"/>
    <w:rsid w:val="00386BBA"/>
    <w:rsid w:val="00386DE0"/>
    <w:rsid w:val="00387BBC"/>
    <w:rsid w:val="00387D7F"/>
    <w:rsid w:val="0039034C"/>
    <w:rsid w:val="00391D77"/>
    <w:rsid w:val="003921DE"/>
    <w:rsid w:val="00392A0A"/>
    <w:rsid w:val="00393FB8"/>
    <w:rsid w:val="00395196"/>
    <w:rsid w:val="0039560B"/>
    <w:rsid w:val="00396FBC"/>
    <w:rsid w:val="003A0817"/>
    <w:rsid w:val="003A192F"/>
    <w:rsid w:val="003A1F93"/>
    <w:rsid w:val="003A315A"/>
    <w:rsid w:val="003A43AB"/>
    <w:rsid w:val="003A5B5B"/>
    <w:rsid w:val="003A602F"/>
    <w:rsid w:val="003A62CD"/>
    <w:rsid w:val="003B0264"/>
    <w:rsid w:val="003B04A3"/>
    <w:rsid w:val="003B071F"/>
    <w:rsid w:val="003B0744"/>
    <w:rsid w:val="003B1B1F"/>
    <w:rsid w:val="003B27C9"/>
    <w:rsid w:val="003B291F"/>
    <w:rsid w:val="003B3246"/>
    <w:rsid w:val="003B3283"/>
    <w:rsid w:val="003B3B8F"/>
    <w:rsid w:val="003B4768"/>
    <w:rsid w:val="003B4B38"/>
    <w:rsid w:val="003B4DF8"/>
    <w:rsid w:val="003B4F0A"/>
    <w:rsid w:val="003B50B6"/>
    <w:rsid w:val="003B5D67"/>
    <w:rsid w:val="003B631B"/>
    <w:rsid w:val="003B6C17"/>
    <w:rsid w:val="003C01D3"/>
    <w:rsid w:val="003C19D8"/>
    <w:rsid w:val="003C2AC7"/>
    <w:rsid w:val="003C2C64"/>
    <w:rsid w:val="003C3512"/>
    <w:rsid w:val="003C37BB"/>
    <w:rsid w:val="003C4A3B"/>
    <w:rsid w:val="003C5012"/>
    <w:rsid w:val="003C5E69"/>
    <w:rsid w:val="003C608B"/>
    <w:rsid w:val="003C6385"/>
    <w:rsid w:val="003C6C8A"/>
    <w:rsid w:val="003C7427"/>
    <w:rsid w:val="003C7681"/>
    <w:rsid w:val="003C7E22"/>
    <w:rsid w:val="003D0801"/>
    <w:rsid w:val="003D1957"/>
    <w:rsid w:val="003D20D8"/>
    <w:rsid w:val="003D23B9"/>
    <w:rsid w:val="003D2CAB"/>
    <w:rsid w:val="003D4351"/>
    <w:rsid w:val="003D5292"/>
    <w:rsid w:val="003D5716"/>
    <w:rsid w:val="003D573E"/>
    <w:rsid w:val="003D5BA8"/>
    <w:rsid w:val="003D60BD"/>
    <w:rsid w:val="003D6157"/>
    <w:rsid w:val="003D65C5"/>
    <w:rsid w:val="003D72BE"/>
    <w:rsid w:val="003D7930"/>
    <w:rsid w:val="003E0031"/>
    <w:rsid w:val="003E09B6"/>
    <w:rsid w:val="003E0E9D"/>
    <w:rsid w:val="003E258D"/>
    <w:rsid w:val="003E31B9"/>
    <w:rsid w:val="003E349E"/>
    <w:rsid w:val="003E3711"/>
    <w:rsid w:val="003E3D20"/>
    <w:rsid w:val="003E4F37"/>
    <w:rsid w:val="003E60E8"/>
    <w:rsid w:val="003E6340"/>
    <w:rsid w:val="003E65DD"/>
    <w:rsid w:val="003E65EF"/>
    <w:rsid w:val="003E69F3"/>
    <w:rsid w:val="003E6AAB"/>
    <w:rsid w:val="003E6E5C"/>
    <w:rsid w:val="003E78CD"/>
    <w:rsid w:val="003F0217"/>
    <w:rsid w:val="003F03AC"/>
    <w:rsid w:val="003F0CF9"/>
    <w:rsid w:val="003F2AFC"/>
    <w:rsid w:val="003F2CBD"/>
    <w:rsid w:val="003F2E83"/>
    <w:rsid w:val="003F3C93"/>
    <w:rsid w:val="003F3E61"/>
    <w:rsid w:val="003F4577"/>
    <w:rsid w:val="003F4ABD"/>
    <w:rsid w:val="003F4F4F"/>
    <w:rsid w:val="003F558B"/>
    <w:rsid w:val="003F56F5"/>
    <w:rsid w:val="003F676D"/>
    <w:rsid w:val="0040026E"/>
    <w:rsid w:val="00401311"/>
    <w:rsid w:val="00401535"/>
    <w:rsid w:val="004021B9"/>
    <w:rsid w:val="00402BAC"/>
    <w:rsid w:val="00402EEF"/>
    <w:rsid w:val="00402F4E"/>
    <w:rsid w:val="00403462"/>
    <w:rsid w:val="004048DF"/>
    <w:rsid w:val="00404D57"/>
    <w:rsid w:val="00404FAF"/>
    <w:rsid w:val="004056A7"/>
    <w:rsid w:val="00405B5A"/>
    <w:rsid w:val="00405F33"/>
    <w:rsid w:val="004110B2"/>
    <w:rsid w:val="00411187"/>
    <w:rsid w:val="0041162E"/>
    <w:rsid w:val="00412839"/>
    <w:rsid w:val="0041295C"/>
    <w:rsid w:val="00413BD9"/>
    <w:rsid w:val="00414C2A"/>
    <w:rsid w:val="00414FE2"/>
    <w:rsid w:val="0041692E"/>
    <w:rsid w:val="0042073A"/>
    <w:rsid w:val="00420C22"/>
    <w:rsid w:val="00420E44"/>
    <w:rsid w:val="00421181"/>
    <w:rsid w:val="00421B81"/>
    <w:rsid w:val="00421FE6"/>
    <w:rsid w:val="004230E6"/>
    <w:rsid w:val="004246F4"/>
    <w:rsid w:val="0042493B"/>
    <w:rsid w:val="00424E1C"/>
    <w:rsid w:val="00425954"/>
    <w:rsid w:val="004259B4"/>
    <w:rsid w:val="0042606D"/>
    <w:rsid w:val="004267DD"/>
    <w:rsid w:val="004268A3"/>
    <w:rsid w:val="00426B23"/>
    <w:rsid w:val="00427227"/>
    <w:rsid w:val="0043086E"/>
    <w:rsid w:val="00430CD9"/>
    <w:rsid w:val="00430F34"/>
    <w:rsid w:val="004312F4"/>
    <w:rsid w:val="004315B4"/>
    <w:rsid w:val="0043272A"/>
    <w:rsid w:val="0043318F"/>
    <w:rsid w:val="00433F39"/>
    <w:rsid w:val="0043409A"/>
    <w:rsid w:val="004343A1"/>
    <w:rsid w:val="0043486A"/>
    <w:rsid w:val="004357BD"/>
    <w:rsid w:val="00435B0A"/>
    <w:rsid w:val="00435C4C"/>
    <w:rsid w:val="00436B07"/>
    <w:rsid w:val="00437657"/>
    <w:rsid w:val="00437C75"/>
    <w:rsid w:val="004400C4"/>
    <w:rsid w:val="0044076D"/>
    <w:rsid w:val="00440C9F"/>
    <w:rsid w:val="00441D82"/>
    <w:rsid w:val="0044238E"/>
    <w:rsid w:val="004428E3"/>
    <w:rsid w:val="00444393"/>
    <w:rsid w:val="004450E6"/>
    <w:rsid w:val="004471EE"/>
    <w:rsid w:val="00450DF7"/>
    <w:rsid w:val="004511D8"/>
    <w:rsid w:val="00451A87"/>
    <w:rsid w:val="00451E0E"/>
    <w:rsid w:val="004523B9"/>
    <w:rsid w:val="004535A7"/>
    <w:rsid w:val="00453B13"/>
    <w:rsid w:val="004542CB"/>
    <w:rsid w:val="00454ABC"/>
    <w:rsid w:val="00454E15"/>
    <w:rsid w:val="004551CF"/>
    <w:rsid w:val="00455D9B"/>
    <w:rsid w:val="00457B9D"/>
    <w:rsid w:val="0046003F"/>
    <w:rsid w:val="00461826"/>
    <w:rsid w:val="004645A9"/>
    <w:rsid w:val="00464D63"/>
    <w:rsid w:val="00464D93"/>
    <w:rsid w:val="00465D35"/>
    <w:rsid w:val="00470FF0"/>
    <w:rsid w:val="004711D8"/>
    <w:rsid w:val="0047140B"/>
    <w:rsid w:val="004717B7"/>
    <w:rsid w:val="00472342"/>
    <w:rsid w:val="00472DEA"/>
    <w:rsid w:val="004734C8"/>
    <w:rsid w:val="0047422D"/>
    <w:rsid w:val="004744A3"/>
    <w:rsid w:val="00474AA8"/>
    <w:rsid w:val="00474CF6"/>
    <w:rsid w:val="00474EAA"/>
    <w:rsid w:val="0047567B"/>
    <w:rsid w:val="004765AF"/>
    <w:rsid w:val="00476C1C"/>
    <w:rsid w:val="00476D2F"/>
    <w:rsid w:val="004771DA"/>
    <w:rsid w:val="00480373"/>
    <w:rsid w:val="00480E34"/>
    <w:rsid w:val="0048145E"/>
    <w:rsid w:val="00482499"/>
    <w:rsid w:val="00482BF9"/>
    <w:rsid w:val="00482EF2"/>
    <w:rsid w:val="004830F2"/>
    <w:rsid w:val="004850D7"/>
    <w:rsid w:val="004856FD"/>
    <w:rsid w:val="00485FB2"/>
    <w:rsid w:val="0048653F"/>
    <w:rsid w:val="0048689B"/>
    <w:rsid w:val="0048730C"/>
    <w:rsid w:val="00490225"/>
    <w:rsid w:val="00490694"/>
    <w:rsid w:val="004906C0"/>
    <w:rsid w:val="00490747"/>
    <w:rsid w:val="00490EBD"/>
    <w:rsid w:val="00492075"/>
    <w:rsid w:val="00494BE6"/>
    <w:rsid w:val="00495991"/>
    <w:rsid w:val="00495C66"/>
    <w:rsid w:val="00495D2A"/>
    <w:rsid w:val="00497DBA"/>
    <w:rsid w:val="00497DFD"/>
    <w:rsid w:val="004A1BA4"/>
    <w:rsid w:val="004A3B19"/>
    <w:rsid w:val="004A3EC7"/>
    <w:rsid w:val="004A401D"/>
    <w:rsid w:val="004A52AF"/>
    <w:rsid w:val="004A71AB"/>
    <w:rsid w:val="004A790F"/>
    <w:rsid w:val="004A7A3D"/>
    <w:rsid w:val="004A7D9E"/>
    <w:rsid w:val="004B0317"/>
    <w:rsid w:val="004B0BE4"/>
    <w:rsid w:val="004B1FF6"/>
    <w:rsid w:val="004B2FA7"/>
    <w:rsid w:val="004B3373"/>
    <w:rsid w:val="004B3C38"/>
    <w:rsid w:val="004B50D5"/>
    <w:rsid w:val="004B58A9"/>
    <w:rsid w:val="004B592B"/>
    <w:rsid w:val="004B59B6"/>
    <w:rsid w:val="004C0892"/>
    <w:rsid w:val="004C1AD7"/>
    <w:rsid w:val="004C3076"/>
    <w:rsid w:val="004C449D"/>
    <w:rsid w:val="004C4C5D"/>
    <w:rsid w:val="004C51AF"/>
    <w:rsid w:val="004C522A"/>
    <w:rsid w:val="004C5293"/>
    <w:rsid w:val="004C5B7F"/>
    <w:rsid w:val="004C6094"/>
    <w:rsid w:val="004C74EE"/>
    <w:rsid w:val="004C77FD"/>
    <w:rsid w:val="004D02F7"/>
    <w:rsid w:val="004D0B04"/>
    <w:rsid w:val="004D1B7A"/>
    <w:rsid w:val="004D1C4E"/>
    <w:rsid w:val="004D1D48"/>
    <w:rsid w:val="004D3265"/>
    <w:rsid w:val="004D3789"/>
    <w:rsid w:val="004D3D5D"/>
    <w:rsid w:val="004D6FE5"/>
    <w:rsid w:val="004D731D"/>
    <w:rsid w:val="004D7539"/>
    <w:rsid w:val="004D7CDD"/>
    <w:rsid w:val="004E09B2"/>
    <w:rsid w:val="004E1ACC"/>
    <w:rsid w:val="004E3EA0"/>
    <w:rsid w:val="004E51DB"/>
    <w:rsid w:val="004E57D1"/>
    <w:rsid w:val="004E5C0D"/>
    <w:rsid w:val="004E6020"/>
    <w:rsid w:val="004E6BBC"/>
    <w:rsid w:val="004E7AEA"/>
    <w:rsid w:val="004F0D3A"/>
    <w:rsid w:val="004F2242"/>
    <w:rsid w:val="004F2A5D"/>
    <w:rsid w:val="004F4943"/>
    <w:rsid w:val="004F5538"/>
    <w:rsid w:val="004F5D31"/>
    <w:rsid w:val="004F604B"/>
    <w:rsid w:val="004F6105"/>
    <w:rsid w:val="004F633A"/>
    <w:rsid w:val="00500110"/>
    <w:rsid w:val="00500183"/>
    <w:rsid w:val="005009DC"/>
    <w:rsid w:val="00500A98"/>
    <w:rsid w:val="0050122E"/>
    <w:rsid w:val="00502754"/>
    <w:rsid w:val="0050291D"/>
    <w:rsid w:val="005032FA"/>
    <w:rsid w:val="005036A8"/>
    <w:rsid w:val="00504065"/>
    <w:rsid w:val="00504CEE"/>
    <w:rsid w:val="0050655C"/>
    <w:rsid w:val="00506EA5"/>
    <w:rsid w:val="005071F8"/>
    <w:rsid w:val="0051026D"/>
    <w:rsid w:val="005106BF"/>
    <w:rsid w:val="00511024"/>
    <w:rsid w:val="00511AD2"/>
    <w:rsid w:val="00511EA6"/>
    <w:rsid w:val="00512170"/>
    <w:rsid w:val="0051304B"/>
    <w:rsid w:val="005131E6"/>
    <w:rsid w:val="005164F9"/>
    <w:rsid w:val="00517A05"/>
    <w:rsid w:val="005201D3"/>
    <w:rsid w:val="00520F02"/>
    <w:rsid w:val="0052133A"/>
    <w:rsid w:val="005214B3"/>
    <w:rsid w:val="00521EF0"/>
    <w:rsid w:val="0052278B"/>
    <w:rsid w:val="00522BD0"/>
    <w:rsid w:val="00525A31"/>
    <w:rsid w:val="00525AC0"/>
    <w:rsid w:val="0052645C"/>
    <w:rsid w:val="00526C5F"/>
    <w:rsid w:val="00527530"/>
    <w:rsid w:val="00527AA4"/>
    <w:rsid w:val="00527BA7"/>
    <w:rsid w:val="00527CCD"/>
    <w:rsid w:val="00530149"/>
    <w:rsid w:val="0053118B"/>
    <w:rsid w:val="00532101"/>
    <w:rsid w:val="005324E8"/>
    <w:rsid w:val="00533455"/>
    <w:rsid w:val="00534747"/>
    <w:rsid w:val="00535C67"/>
    <w:rsid w:val="00536C60"/>
    <w:rsid w:val="00537076"/>
    <w:rsid w:val="00540DD7"/>
    <w:rsid w:val="00541E97"/>
    <w:rsid w:val="00542593"/>
    <w:rsid w:val="00543015"/>
    <w:rsid w:val="005430EA"/>
    <w:rsid w:val="00543449"/>
    <w:rsid w:val="005437BC"/>
    <w:rsid w:val="00543836"/>
    <w:rsid w:val="005447DB"/>
    <w:rsid w:val="005503B9"/>
    <w:rsid w:val="0055066B"/>
    <w:rsid w:val="0055084A"/>
    <w:rsid w:val="00551273"/>
    <w:rsid w:val="0055175B"/>
    <w:rsid w:val="005518FA"/>
    <w:rsid w:val="00552602"/>
    <w:rsid w:val="005526EA"/>
    <w:rsid w:val="0055321A"/>
    <w:rsid w:val="005544B9"/>
    <w:rsid w:val="00557ED8"/>
    <w:rsid w:val="00560287"/>
    <w:rsid w:val="00560483"/>
    <w:rsid w:val="00560EA7"/>
    <w:rsid w:val="00560F48"/>
    <w:rsid w:val="00560FB4"/>
    <w:rsid w:val="00561BB6"/>
    <w:rsid w:val="005638D6"/>
    <w:rsid w:val="00563EAF"/>
    <w:rsid w:val="00564319"/>
    <w:rsid w:val="00565272"/>
    <w:rsid w:val="00565B99"/>
    <w:rsid w:val="00566261"/>
    <w:rsid w:val="005700C6"/>
    <w:rsid w:val="00571C06"/>
    <w:rsid w:val="005730DF"/>
    <w:rsid w:val="00573137"/>
    <w:rsid w:val="00573558"/>
    <w:rsid w:val="00575235"/>
    <w:rsid w:val="0057698D"/>
    <w:rsid w:val="00576C82"/>
    <w:rsid w:val="00577613"/>
    <w:rsid w:val="00580CC5"/>
    <w:rsid w:val="00580DEC"/>
    <w:rsid w:val="00581008"/>
    <w:rsid w:val="00581BBC"/>
    <w:rsid w:val="00581F30"/>
    <w:rsid w:val="00582170"/>
    <w:rsid w:val="0058258D"/>
    <w:rsid w:val="005827FC"/>
    <w:rsid w:val="00582CF5"/>
    <w:rsid w:val="00582E8F"/>
    <w:rsid w:val="0058311E"/>
    <w:rsid w:val="00584A21"/>
    <w:rsid w:val="00585324"/>
    <w:rsid w:val="0058577E"/>
    <w:rsid w:val="00586FEC"/>
    <w:rsid w:val="00587047"/>
    <w:rsid w:val="0059013F"/>
    <w:rsid w:val="00590147"/>
    <w:rsid w:val="00591415"/>
    <w:rsid w:val="00592087"/>
    <w:rsid w:val="005920DD"/>
    <w:rsid w:val="0059232E"/>
    <w:rsid w:val="005924A7"/>
    <w:rsid w:val="00592BAC"/>
    <w:rsid w:val="005937AB"/>
    <w:rsid w:val="00593877"/>
    <w:rsid w:val="00594939"/>
    <w:rsid w:val="00594D50"/>
    <w:rsid w:val="00595500"/>
    <w:rsid w:val="005965B1"/>
    <w:rsid w:val="00596CED"/>
    <w:rsid w:val="0059707E"/>
    <w:rsid w:val="00597F8B"/>
    <w:rsid w:val="005A0EDF"/>
    <w:rsid w:val="005A2747"/>
    <w:rsid w:val="005A30BA"/>
    <w:rsid w:val="005A4786"/>
    <w:rsid w:val="005A6432"/>
    <w:rsid w:val="005B0680"/>
    <w:rsid w:val="005B0856"/>
    <w:rsid w:val="005B11FF"/>
    <w:rsid w:val="005B12AD"/>
    <w:rsid w:val="005B2132"/>
    <w:rsid w:val="005B442A"/>
    <w:rsid w:val="005B467C"/>
    <w:rsid w:val="005B5645"/>
    <w:rsid w:val="005B7221"/>
    <w:rsid w:val="005B72FF"/>
    <w:rsid w:val="005B7B0A"/>
    <w:rsid w:val="005C0A4A"/>
    <w:rsid w:val="005C0CD9"/>
    <w:rsid w:val="005C30CA"/>
    <w:rsid w:val="005C314A"/>
    <w:rsid w:val="005C351B"/>
    <w:rsid w:val="005C39E4"/>
    <w:rsid w:val="005C6AE0"/>
    <w:rsid w:val="005C770A"/>
    <w:rsid w:val="005C7FAE"/>
    <w:rsid w:val="005D104E"/>
    <w:rsid w:val="005D1584"/>
    <w:rsid w:val="005D1E0F"/>
    <w:rsid w:val="005D2FB0"/>
    <w:rsid w:val="005D32EC"/>
    <w:rsid w:val="005D56FF"/>
    <w:rsid w:val="005D5CAF"/>
    <w:rsid w:val="005D62D5"/>
    <w:rsid w:val="005D7127"/>
    <w:rsid w:val="005D7477"/>
    <w:rsid w:val="005E0623"/>
    <w:rsid w:val="005E066E"/>
    <w:rsid w:val="005E0ADF"/>
    <w:rsid w:val="005E153E"/>
    <w:rsid w:val="005E1AEB"/>
    <w:rsid w:val="005E2D12"/>
    <w:rsid w:val="005E3057"/>
    <w:rsid w:val="005E5C19"/>
    <w:rsid w:val="005F175A"/>
    <w:rsid w:val="005F21EE"/>
    <w:rsid w:val="005F238D"/>
    <w:rsid w:val="005F4023"/>
    <w:rsid w:val="005F4135"/>
    <w:rsid w:val="005F4761"/>
    <w:rsid w:val="005F6333"/>
    <w:rsid w:val="00600470"/>
    <w:rsid w:val="00601AF3"/>
    <w:rsid w:val="00601B72"/>
    <w:rsid w:val="00603199"/>
    <w:rsid w:val="0060334F"/>
    <w:rsid w:val="006042AC"/>
    <w:rsid w:val="006043C8"/>
    <w:rsid w:val="00604DAC"/>
    <w:rsid w:val="00605428"/>
    <w:rsid w:val="006055CF"/>
    <w:rsid w:val="006057E5"/>
    <w:rsid w:val="00605D0B"/>
    <w:rsid w:val="00606B83"/>
    <w:rsid w:val="006101FC"/>
    <w:rsid w:val="00610B41"/>
    <w:rsid w:val="0061116C"/>
    <w:rsid w:val="00611BD6"/>
    <w:rsid w:val="00611E00"/>
    <w:rsid w:val="00612327"/>
    <w:rsid w:val="00612934"/>
    <w:rsid w:val="00614D95"/>
    <w:rsid w:val="00616694"/>
    <w:rsid w:val="006178B8"/>
    <w:rsid w:val="00617932"/>
    <w:rsid w:val="00617EA5"/>
    <w:rsid w:val="0062036A"/>
    <w:rsid w:val="006206F5"/>
    <w:rsid w:val="006207D9"/>
    <w:rsid w:val="00620A7F"/>
    <w:rsid w:val="00621A4E"/>
    <w:rsid w:val="00621D59"/>
    <w:rsid w:val="0062278B"/>
    <w:rsid w:val="00622E43"/>
    <w:rsid w:val="006243CD"/>
    <w:rsid w:val="0062484A"/>
    <w:rsid w:val="00626732"/>
    <w:rsid w:val="0062706A"/>
    <w:rsid w:val="00630570"/>
    <w:rsid w:val="006319A6"/>
    <w:rsid w:val="00633209"/>
    <w:rsid w:val="00633F0F"/>
    <w:rsid w:val="00634763"/>
    <w:rsid w:val="00634B5F"/>
    <w:rsid w:val="00634F70"/>
    <w:rsid w:val="006368F9"/>
    <w:rsid w:val="0063704D"/>
    <w:rsid w:val="0063720E"/>
    <w:rsid w:val="00637474"/>
    <w:rsid w:val="006375D7"/>
    <w:rsid w:val="00637E6B"/>
    <w:rsid w:val="00637F12"/>
    <w:rsid w:val="00641A7A"/>
    <w:rsid w:val="00642050"/>
    <w:rsid w:val="0064521C"/>
    <w:rsid w:val="006452CD"/>
    <w:rsid w:val="00645FBA"/>
    <w:rsid w:val="00646A11"/>
    <w:rsid w:val="006475CD"/>
    <w:rsid w:val="006475E5"/>
    <w:rsid w:val="00647B64"/>
    <w:rsid w:val="00647E30"/>
    <w:rsid w:val="0065095B"/>
    <w:rsid w:val="00652B89"/>
    <w:rsid w:val="00652CBB"/>
    <w:rsid w:val="00652E15"/>
    <w:rsid w:val="00653003"/>
    <w:rsid w:val="00653135"/>
    <w:rsid w:val="00655208"/>
    <w:rsid w:val="0065549A"/>
    <w:rsid w:val="00655B98"/>
    <w:rsid w:val="0065642A"/>
    <w:rsid w:val="00656C57"/>
    <w:rsid w:val="00656D2F"/>
    <w:rsid w:val="0066065A"/>
    <w:rsid w:val="006607ED"/>
    <w:rsid w:val="00660D9F"/>
    <w:rsid w:val="00660DC7"/>
    <w:rsid w:val="00661130"/>
    <w:rsid w:val="00661135"/>
    <w:rsid w:val="006613FC"/>
    <w:rsid w:val="006619F2"/>
    <w:rsid w:val="006621BF"/>
    <w:rsid w:val="00662358"/>
    <w:rsid w:val="00663545"/>
    <w:rsid w:val="0066466B"/>
    <w:rsid w:val="00664749"/>
    <w:rsid w:val="00664F5A"/>
    <w:rsid w:val="00665324"/>
    <w:rsid w:val="006654F8"/>
    <w:rsid w:val="0066654C"/>
    <w:rsid w:val="00666D75"/>
    <w:rsid w:val="00667392"/>
    <w:rsid w:val="006701EA"/>
    <w:rsid w:val="00670567"/>
    <w:rsid w:val="00670A7A"/>
    <w:rsid w:val="0067108D"/>
    <w:rsid w:val="0067181A"/>
    <w:rsid w:val="006739E9"/>
    <w:rsid w:val="00676C57"/>
    <w:rsid w:val="00680441"/>
    <w:rsid w:val="00680495"/>
    <w:rsid w:val="00680702"/>
    <w:rsid w:val="0068094D"/>
    <w:rsid w:val="00680D36"/>
    <w:rsid w:val="0068120F"/>
    <w:rsid w:val="0068183D"/>
    <w:rsid w:val="0068289E"/>
    <w:rsid w:val="00682913"/>
    <w:rsid w:val="00683640"/>
    <w:rsid w:val="006850C7"/>
    <w:rsid w:val="006869F3"/>
    <w:rsid w:val="00686F08"/>
    <w:rsid w:val="006877B6"/>
    <w:rsid w:val="0069071F"/>
    <w:rsid w:val="00690743"/>
    <w:rsid w:val="00690893"/>
    <w:rsid w:val="00690EAE"/>
    <w:rsid w:val="00691440"/>
    <w:rsid w:val="006918FF"/>
    <w:rsid w:val="00691D41"/>
    <w:rsid w:val="00692091"/>
    <w:rsid w:val="006922CD"/>
    <w:rsid w:val="006922F7"/>
    <w:rsid w:val="00692886"/>
    <w:rsid w:val="00692C38"/>
    <w:rsid w:val="00693FBB"/>
    <w:rsid w:val="00695122"/>
    <w:rsid w:val="00696F19"/>
    <w:rsid w:val="00697184"/>
    <w:rsid w:val="0069785D"/>
    <w:rsid w:val="00697BE1"/>
    <w:rsid w:val="006A0694"/>
    <w:rsid w:val="006A0C4D"/>
    <w:rsid w:val="006A132B"/>
    <w:rsid w:val="006A1503"/>
    <w:rsid w:val="006A21B4"/>
    <w:rsid w:val="006A25AF"/>
    <w:rsid w:val="006A2613"/>
    <w:rsid w:val="006A38D3"/>
    <w:rsid w:val="006A3D69"/>
    <w:rsid w:val="006A46A3"/>
    <w:rsid w:val="006A4EA0"/>
    <w:rsid w:val="006A5788"/>
    <w:rsid w:val="006A598A"/>
    <w:rsid w:val="006A6BE2"/>
    <w:rsid w:val="006B0B8F"/>
    <w:rsid w:val="006B12C1"/>
    <w:rsid w:val="006B138A"/>
    <w:rsid w:val="006B1FEC"/>
    <w:rsid w:val="006B2088"/>
    <w:rsid w:val="006B24DF"/>
    <w:rsid w:val="006B25BB"/>
    <w:rsid w:val="006B27F0"/>
    <w:rsid w:val="006B2E03"/>
    <w:rsid w:val="006B2F6D"/>
    <w:rsid w:val="006B3816"/>
    <w:rsid w:val="006B5DB6"/>
    <w:rsid w:val="006B5EE5"/>
    <w:rsid w:val="006B6435"/>
    <w:rsid w:val="006B648F"/>
    <w:rsid w:val="006B6DC5"/>
    <w:rsid w:val="006C12C0"/>
    <w:rsid w:val="006C12F7"/>
    <w:rsid w:val="006C1792"/>
    <w:rsid w:val="006C3415"/>
    <w:rsid w:val="006C3D43"/>
    <w:rsid w:val="006C4080"/>
    <w:rsid w:val="006C58BA"/>
    <w:rsid w:val="006C5963"/>
    <w:rsid w:val="006C5EEC"/>
    <w:rsid w:val="006C7048"/>
    <w:rsid w:val="006C7262"/>
    <w:rsid w:val="006C7B58"/>
    <w:rsid w:val="006D03CF"/>
    <w:rsid w:val="006D0964"/>
    <w:rsid w:val="006D1B6A"/>
    <w:rsid w:val="006D1D7A"/>
    <w:rsid w:val="006D2183"/>
    <w:rsid w:val="006D22C9"/>
    <w:rsid w:val="006D285B"/>
    <w:rsid w:val="006D2A89"/>
    <w:rsid w:val="006D3191"/>
    <w:rsid w:val="006D320E"/>
    <w:rsid w:val="006D3288"/>
    <w:rsid w:val="006D3527"/>
    <w:rsid w:val="006D3684"/>
    <w:rsid w:val="006D3A4F"/>
    <w:rsid w:val="006D3DAD"/>
    <w:rsid w:val="006D5172"/>
    <w:rsid w:val="006D57FB"/>
    <w:rsid w:val="006D6E6F"/>
    <w:rsid w:val="006E02F3"/>
    <w:rsid w:val="006E100B"/>
    <w:rsid w:val="006E219C"/>
    <w:rsid w:val="006E39B9"/>
    <w:rsid w:val="006E3C3A"/>
    <w:rsid w:val="006E47E6"/>
    <w:rsid w:val="006E4A68"/>
    <w:rsid w:val="006E5ECC"/>
    <w:rsid w:val="006E60FB"/>
    <w:rsid w:val="006E68BD"/>
    <w:rsid w:val="006E6AC8"/>
    <w:rsid w:val="006E7171"/>
    <w:rsid w:val="006E77BB"/>
    <w:rsid w:val="006F0F4F"/>
    <w:rsid w:val="006F1AA7"/>
    <w:rsid w:val="006F1D43"/>
    <w:rsid w:val="006F22C5"/>
    <w:rsid w:val="006F2C2A"/>
    <w:rsid w:val="006F2FB9"/>
    <w:rsid w:val="006F3811"/>
    <w:rsid w:val="006F3A46"/>
    <w:rsid w:val="006F3AB8"/>
    <w:rsid w:val="006F3CEF"/>
    <w:rsid w:val="006F4572"/>
    <w:rsid w:val="006F6545"/>
    <w:rsid w:val="006F6BB6"/>
    <w:rsid w:val="006F7B1E"/>
    <w:rsid w:val="006F7B64"/>
    <w:rsid w:val="006F7F03"/>
    <w:rsid w:val="0070004F"/>
    <w:rsid w:val="007000CE"/>
    <w:rsid w:val="00700D25"/>
    <w:rsid w:val="007011CA"/>
    <w:rsid w:val="00701464"/>
    <w:rsid w:val="007032E8"/>
    <w:rsid w:val="0070335E"/>
    <w:rsid w:val="0070468C"/>
    <w:rsid w:val="00704DB0"/>
    <w:rsid w:val="00705E8B"/>
    <w:rsid w:val="00707BE0"/>
    <w:rsid w:val="00710025"/>
    <w:rsid w:val="007101C5"/>
    <w:rsid w:val="00710680"/>
    <w:rsid w:val="00711137"/>
    <w:rsid w:val="00711606"/>
    <w:rsid w:val="007124DB"/>
    <w:rsid w:val="00712859"/>
    <w:rsid w:val="00712C64"/>
    <w:rsid w:val="007132E1"/>
    <w:rsid w:val="00714001"/>
    <w:rsid w:val="0071418C"/>
    <w:rsid w:val="00714286"/>
    <w:rsid w:val="007145F2"/>
    <w:rsid w:val="00715046"/>
    <w:rsid w:val="0071752E"/>
    <w:rsid w:val="007175B1"/>
    <w:rsid w:val="00721F81"/>
    <w:rsid w:val="00722066"/>
    <w:rsid w:val="00722831"/>
    <w:rsid w:val="007228BB"/>
    <w:rsid w:val="00724DFF"/>
    <w:rsid w:val="007256B6"/>
    <w:rsid w:val="007259CC"/>
    <w:rsid w:val="00725C5A"/>
    <w:rsid w:val="00727CC5"/>
    <w:rsid w:val="00727E27"/>
    <w:rsid w:val="00730CEE"/>
    <w:rsid w:val="00731D28"/>
    <w:rsid w:val="007326B1"/>
    <w:rsid w:val="00733C82"/>
    <w:rsid w:val="00735E28"/>
    <w:rsid w:val="00736679"/>
    <w:rsid w:val="00736923"/>
    <w:rsid w:val="00736CD1"/>
    <w:rsid w:val="00736D4E"/>
    <w:rsid w:val="007371F7"/>
    <w:rsid w:val="0073790E"/>
    <w:rsid w:val="007405F4"/>
    <w:rsid w:val="007419A8"/>
    <w:rsid w:val="00742E7C"/>
    <w:rsid w:val="00743705"/>
    <w:rsid w:val="007438C6"/>
    <w:rsid w:val="00743A90"/>
    <w:rsid w:val="007442CF"/>
    <w:rsid w:val="00744314"/>
    <w:rsid w:val="00744974"/>
    <w:rsid w:val="00744DA7"/>
    <w:rsid w:val="00745B3F"/>
    <w:rsid w:val="0074756E"/>
    <w:rsid w:val="00750DA8"/>
    <w:rsid w:val="00750E3E"/>
    <w:rsid w:val="00751283"/>
    <w:rsid w:val="00751339"/>
    <w:rsid w:val="0075158C"/>
    <w:rsid w:val="00752137"/>
    <w:rsid w:val="00752171"/>
    <w:rsid w:val="007530DB"/>
    <w:rsid w:val="007530EE"/>
    <w:rsid w:val="0075380E"/>
    <w:rsid w:val="00753CDB"/>
    <w:rsid w:val="00754947"/>
    <w:rsid w:val="007557E1"/>
    <w:rsid w:val="007565C5"/>
    <w:rsid w:val="007576E4"/>
    <w:rsid w:val="0076001C"/>
    <w:rsid w:val="00761CA5"/>
    <w:rsid w:val="00762783"/>
    <w:rsid w:val="0076354C"/>
    <w:rsid w:val="0076371B"/>
    <w:rsid w:val="007643C3"/>
    <w:rsid w:val="00770368"/>
    <w:rsid w:val="00771660"/>
    <w:rsid w:val="00771814"/>
    <w:rsid w:val="0077247F"/>
    <w:rsid w:val="0077312F"/>
    <w:rsid w:val="0077368C"/>
    <w:rsid w:val="00774051"/>
    <w:rsid w:val="0077649B"/>
    <w:rsid w:val="00777658"/>
    <w:rsid w:val="007807F1"/>
    <w:rsid w:val="00780882"/>
    <w:rsid w:val="00782093"/>
    <w:rsid w:val="0078426E"/>
    <w:rsid w:val="007846BA"/>
    <w:rsid w:val="00784F35"/>
    <w:rsid w:val="00785DB0"/>
    <w:rsid w:val="00785F97"/>
    <w:rsid w:val="007900A2"/>
    <w:rsid w:val="00791102"/>
    <w:rsid w:val="00791C81"/>
    <w:rsid w:val="00792C1E"/>
    <w:rsid w:val="00793097"/>
    <w:rsid w:val="00793C77"/>
    <w:rsid w:val="00793EBD"/>
    <w:rsid w:val="00794048"/>
    <w:rsid w:val="007941B6"/>
    <w:rsid w:val="00794CD3"/>
    <w:rsid w:val="00795CB9"/>
    <w:rsid w:val="0079617D"/>
    <w:rsid w:val="007966A9"/>
    <w:rsid w:val="007968F5"/>
    <w:rsid w:val="0079698B"/>
    <w:rsid w:val="00796B7F"/>
    <w:rsid w:val="00797046"/>
    <w:rsid w:val="007A0E3A"/>
    <w:rsid w:val="007A1029"/>
    <w:rsid w:val="007A191C"/>
    <w:rsid w:val="007A2801"/>
    <w:rsid w:val="007A3149"/>
    <w:rsid w:val="007A3965"/>
    <w:rsid w:val="007A56E9"/>
    <w:rsid w:val="007A622C"/>
    <w:rsid w:val="007A6B1C"/>
    <w:rsid w:val="007B0C68"/>
    <w:rsid w:val="007B19D9"/>
    <w:rsid w:val="007B2579"/>
    <w:rsid w:val="007B5818"/>
    <w:rsid w:val="007B65BE"/>
    <w:rsid w:val="007B6A0B"/>
    <w:rsid w:val="007B6E00"/>
    <w:rsid w:val="007B7ECD"/>
    <w:rsid w:val="007C12D6"/>
    <w:rsid w:val="007C1758"/>
    <w:rsid w:val="007C18E9"/>
    <w:rsid w:val="007C22C3"/>
    <w:rsid w:val="007C236C"/>
    <w:rsid w:val="007C259C"/>
    <w:rsid w:val="007C273E"/>
    <w:rsid w:val="007C2A89"/>
    <w:rsid w:val="007C2BB5"/>
    <w:rsid w:val="007C425C"/>
    <w:rsid w:val="007C44D3"/>
    <w:rsid w:val="007C4BA7"/>
    <w:rsid w:val="007C577B"/>
    <w:rsid w:val="007C621C"/>
    <w:rsid w:val="007C6DDA"/>
    <w:rsid w:val="007C70D5"/>
    <w:rsid w:val="007C710E"/>
    <w:rsid w:val="007C7165"/>
    <w:rsid w:val="007C778C"/>
    <w:rsid w:val="007C7A0A"/>
    <w:rsid w:val="007D09EF"/>
    <w:rsid w:val="007D115D"/>
    <w:rsid w:val="007D1341"/>
    <w:rsid w:val="007D151A"/>
    <w:rsid w:val="007D1D61"/>
    <w:rsid w:val="007D3075"/>
    <w:rsid w:val="007D33B3"/>
    <w:rsid w:val="007D34FC"/>
    <w:rsid w:val="007D39F4"/>
    <w:rsid w:val="007D3F4B"/>
    <w:rsid w:val="007D41E8"/>
    <w:rsid w:val="007D4812"/>
    <w:rsid w:val="007D4A4E"/>
    <w:rsid w:val="007D4F78"/>
    <w:rsid w:val="007D51AF"/>
    <w:rsid w:val="007D548C"/>
    <w:rsid w:val="007D58F3"/>
    <w:rsid w:val="007D62C9"/>
    <w:rsid w:val="007D687A"/>
    <w:rsid w:val="007D7171"/>
    <w:rsid w:val="007E0192"/>
    <w:rsid w:val="007E0AA5"/>
    <w:rsid w:val="007E0D65"/>
    <w:rsid w:val="007E1611"/>
    <w:rsid w:val="007E3430"/>
    <w:rsid w:val="007E3FA9"/>
    <w:rsid w:val="007E50E5"/>
    <w:rsid w:val="007E5506"/>
    <w:rsid w:val="007E59BE"/>
    <w:rsid w:val="007E5E20"/>
    <w:rsid w:val="007E68A9"/>
    <w:rsid w:val="007E7406"/>
    <w:rsid w:val="007E7931"/>
    <w:rsid w:val="007E7D4B"/>
    <w:rsid w:val="007E7D85"/>
    <w:rsid w:val="007E7E2E"/>
    <w:rsid w:val="007F006A"/>
    <w:rsid w:val="007F0248"/>
    <w:rsid w:val="007F0828"/>
    <w:rsid w:val="007F0A96"/>
    <w:rsid w:val="007F102D"/>
    <w:rsid w:val="007F1332"/>
    <w:rsid w:val="007F1C8A"/>
    <w:rsid w:val="007F1FD3"/>
    <w:rsid w:val="007F2285"/>
    <w:rsid w:val="007F2610"/>
    <w:rsid w:val="007F29C5"/>
    <w:rsid w:val="007F2B23"/>
    <w:rsid w:val="007F38BF"/>
    <w:rsid w:val="007F400F"/>
    <w:rsid w:val="007F4464"/>
    <w:rsid w:val="007F556C"/>
    <w:rsid w:val="007F5DAE"/>
    <w:rsid w:val="007F6D8C"/>
    <w:rsid w:val="007F6DAB"/>
    <w:rsid w:val="007F7381"/>
    <w:rsid w:val="008000D1"/>
    <w:rsid w:val="00801005"/>
    <w:rsid w:val="0080139A"/>
    <w:rsid w:val="00802623"/>
    <w:rsid w:val="00805034"/>
    <w:rsid w:val="008052EC"/>
    <w:rsid w:val="008112E5"/>
    <w:rsid w:val="00812391"/>
    <w:rsid w:val="00813C84"/>
    <w:rsid w:val="00815094"/>
    <w:rsid w:val="00816428"/>
    <w:rsid w:val="00817307"/>
    <w:rsid w:val="00817861"/>
    <w:rsid w:val="008179E9"/>
    <w:rsid w:val="008212AC"/>
    <w:rsid w:val="00821A1A"/>
    <w:rsid w:val="00821B06"/>
    <w:rsid w:val="00821CC7"/>
    <w:rsid w:val="0082223F"/>
    <w:rsid w:val="00823F55"/>
    <w:rsid w:val="008240E7"/>
    <w:rsid w:val="008249B9"/>
    <w:rsid w:val="008265FD"/>
    <w:rsid w:val="00827768"/>
    <w:rsid w:val="00831435"/>
    <w:rsid w:val="008320DA"/>
    <w:rsid w:val="008324BD"/>
    <w:rsid w:val="00832A1B"/>
    <w:rsid w:val="00833796"/>
    <w:rsid w:val="0083402B"/>
    <w:rsid w:val="00834089"/>
    <w:rsid w:val="00834501"/>
    <w:rsid w:val="00834DB2"/>
    <w:rsid w:val="00834FC1"/>
    <w:rsid w:val="008350D3"/>
    <w:rsid w:val="00835CF7"/>
    <w:rsid w:val="00836521"/>
    <w:rsid w:val="00837071"/>
    <w:rsid w:val="00837280"/>
    <w:rsid w:val="0084010C"/>
    <w:rsid w:val="00840EB8"/>
    <w:rsid w:val="00843F10"/>
    <w:rsid w:val="00844013"/>
    <w:rsid w:val="008443A4"/>
    <w:rsid w:val="008452F3"/>
    <w:rsid w:val="008459E8"/>
    <w:rsid w:val="00845C59"/>
    <w:rsid w:val="00845E40"/>
    <w:rsid w:val="00847CFC"/>
    <w:rsid w:val="00850664"/>
    <w:rsid w:val="00850951"/>
    <w:rsid w:val="00851267"/>
    <w:rsid w:val="00851447"/>
    <w:rsid w:val="008533A5"/>
    <w:rsid w:val="00854AD9"/>
    <w:rsid w:val="00854C27"/>
    <w:rsid w:val="008556B2"/>
    <w:rsid w:val="00855A8F"/>
    <w:rsid w:val="00855EA1"/>
    <w:rsid w:val="0085625C"/>
    <w:rsid w:val="008564A7"/>
    <w:rsid w:val="00856D38"/>
    <w:rsid w:val="00857ECD"/>
    <w:rsid w:val="00860088"/>
    <w:rsid w:val="00861115"/>
    <w:rsid w:val="0086254D"/>
    <w:rsid w:val="008638D9"/>
    <w:rsid w:val="0086440B"/>
    <w:rsid w:val="0086459C"/>
    <w:rsid w:val="00866B91"/>
    <w:rsid w:val="00866DCD"/>
    <w:rsid w:val="00870513"/>
    <w:rsid w:val="008707D9"/>
    <w:rsid w:val="00870D44"/>
    <w:rsid w:val="00870FA7"/>
    <w:rsid w:val="00871D53"/>
    <w:rsid w:val="00871D97"/>
    <w:rsid w:val="00873F3D"/>
    <w:rsid w:val="00874155"/>
    <w:rsid w:val="008757A1"/>
    <w:rsid w:val="00875869"/>
    <w:rsid w:val="00875E5C"/>
    <w:rsid w:val="00876AC6"/>
    <w:rsid w:val="008773B6"/>
    <w:rsid w:val="008801AD"/>
    <w:rsid w:val="00880BD8"/>
    <w:rsid w:val="00880CCE"/>
    <w:rsid w:val="00881AD3"/>
    <w:rsid w:val="00882498"/>
    <w:rsid w:val="008825E4"/>
    <w:rsid w:val="00883037"/>
    <w:rsid w:val="00883F2F"/>
    <w:rsid w:val="0088478B"/>
    <w:rsid w:val="00885751"/>
    <w:rsid w:val="00885903"/>
    <w:rsid w:val="00886AAD"/>
    <w:rsid w:val="00887669"/>
    <w:rsid w:val="00887FFD"/>
    <w:rsid w:val="008916C5"/>
    <w:rsid w:val="00891948"/>
    <w:rsid w:val="00893393"/>
    <w:rsid w:val="00893513"/>
    <w:rsid w:val="00894D09"/>
    <w:rsid w:val="008958E9"/>
    <w:rsid w:val="008959B6"/>
    <w:rsid w:val="00895A51"/>
    <w:rsid w:val="00897BB1"/>
    <w:rsid w:val="00897FD8"/>
    <w:rsid w:val="008A0DC1"/>
    <w:rsid w:val="008A121E"/>
    <w:rsid w:val="008A12E9"/>
    <w:rsid w:val="008A13D7"/>
    <w:rsid w:val="008A14DE"/>
    <w:rsid w:val="008A1B70"/>
    <w:rsid w:val="008A22EB"/>
    <w:rsid w:val="008A2960"/>
    <w:rsid w:val="008A2DC9"/>
    <w:rsid w:val="008A3158"/>
    <w:rsid w:val="008A3AAA"/>
    <w:rsid w:val="008A3DAD"/>
    <w:rsid w:val="008A50BA"/>
    <w:rsid w:val="008A5FC5"/>
    <w:rsid w:val="008A60F2"/>
    <w:rsid w:val="008A650D"/>
    <w:rsid w:val="008A7150"/>
    <w:rsid w:val="008A78CD"/>
    <w:rsid w:val="008B01A2"/>
    <w:rsid w:val="008B07D3"/>
    <w:rsid w:val="008B08EF"/>
    <w:rsid w:val="008B0EDD"/>
    <w:rsid w:val="008B1684"/>
    <w:rsid w:val="008B1696"/>
    <w:rsid w:val="008B1A09"/>
    <w:rsid w:val="008B2227"/>
    <w:rsid w:val="008B28A0"/>
    <w:rsid w:val="008B2A0C"/>
    <w:rsid w:val="008B3F97"/>
    <w:rsid w:val="008B40EF"/>
    <w:rsid w:val="008B414E"/>
    <w:rsid w:val="008B47BC"/>
    <w:rsid w:val="008B4EA0"/>
    <w:rsid w:val="008B5414"/>
    <w:rsid w:val="008B65DC"/>
    <w:rsid w:val="008B6910"/>
    <w:rsid w:val="008B6EFB"/>
    <w:rsid w:val="008B77F4"/>
    <w:rsid w:val="008B7D30"/>
    <w:rsid w:val="008C08DE"/>
    <w:rsid w:val="008C300B"/>
    <w:rsid w:val="008C33BD"/>
    <w:rsid w:val="008C4185"/>
    <w:rsid w:val="008C453A"/>
    <w:rsid w:val="008C4B97"/>
    <w:rsid w:val="008C509F"/>
    <w:rsid w:val="008C51EA"/>
    <w:rsid w:val="008C680C"/>
    <w:rsid w:val="008C6EFB"/>
    <w:rsid w:val="008C76FD"/>
    <w:rsid w:val="008C7724"/>
    <w:rsid w:val="008C7ADF"/>
    <w:rsid w:val="008C7BEF"/>
    <w:rsid w:val="008C7FFD"/>
    <w:rsid w:val="008D0300"/>
    <w:rsid w:val="008D0BD7"/>
    <w:rsid w:val="008D0F94"/>
    <w:rsid w:val="008D2C02"/>
    <w:rsid w:val="008D303E"/>
    <w:rsid w:val="008D4605"/>
    <w:rsid w:val="008D4DF4"/>
    <w:rsid w:val="008D5009"/>
    <w:rsid w:val="008D6204"/>
    <w:rsid w:val="008D652F"/>
    <w:rsid w:val="008D6770"/>
    <w:rsid w:val="008D680C"/>
    <w:rsid w:val="008D78DC"/>
    <w:rsid w:val="008E0BE0"/>
    <w:rsid w:val="008E0D5B"/>
    <w:rsid w:val="008E3BA1"/>
    <w:rsid w:val="008E40C3"/>
    <w:rsid w:val="008E4875"/>
    <w:rsid w:val="008E4E18"/>
    <w:rsid w:val="008E5345"/>
    <w:rsid w:val="008E53C5"/>
    <w:rsid w:val="008E5858"/>
    <w:rsid w:val="008E59FC"/>
    <w:rsid w:val="008E5DE6"/>
    <w:rsid w:val="008E6266"/>
    <w:rsid w:val="008E7BD1"/>
    <w:rsid w:val="008E7C1B"/>
    <w:rsid w:val="008F0012"/>
    <w:rsid w:val="008F00EC"/>
    <w:rsid w:val="008F1074"/>
    <w:rsid w:val="008F1747"/>
    <w:rsid w:val="008F2FD5"/>
    <w:rsid w:val="008F4BE3"/>
    <w:rsid w:val="008F52AA"/>
    <w:rsid w:val="008F6372"/>
    <w:rsid w:val="008F6715"/>
    <w:rsid w:val="008F6CBF"/>
    <w:rsid w:val="008F7020"/>
    <w:rsid w:val="008F7357"/>
    <w:rsid w:val="0090062D"/>
    <w:rsid w:val="0090096D"/>
    <w:rsid w:val="0090319D"/>
    <w:rsid w:val="0090355B"/>
    <w:rsid w:val="00903952"/>
    <w:rsid w:val="00903BE2"/>
    <w:rsid w:val="00904A27"/>
    <w:rsid w:val="00904D75"/>
    <w:rsid w:val="00904FD9"/>
    <w:rsid w:val="00906984"/>
    <w:rsid w:val="009078CE"/>
    <w:rsid w:val="00907C47"/>
    <w:rsid w:val="009103A9"/>
    <w:rsid w:val="00910ED5"/>
    <w:rsid w:val="009113BA"/>
    <w:rsid w:val="00911EAC"/>
    <w:rsid w:val="00913667"/>
    <w:rsid w:val="00913BB8"/>
    <w:rsid w:val="00914E1C"/>
    <w:rsid w:val="009159D4"/>
    <w:rsid w:val="00916BB9"/>
    <w:rsid w:val="00916E07"/>
    <w:rsid w:val="00916EE5"/>
    <w:rsid w:val="00917461"/>
    <w:rsid w:val="00917A44"/>
    <w:rsid w:val="00920095"/>
    <w:rsid w:val="0092139D"/>
    <w:rsid w:val="0092141E"/>
    <w:rsid w:val="009218BA"/>
    <w:rsid w:val="0092251B"/>
    <w:rsid w:val="009226AD"/>
    <w:rsid w:val="00924D64"/>
    <w:rsid w:val="00924ECF"/>
    <w:rsid w:val="00925B75"/>
    <w:rsid w:val="009264FD"/>
    <w:rsid w:val="00926B34"/>
    <w:rsid w:val="00926DD4"/>
    <w:rsid w:val="009275A0"/>
    <w:rsid w:val="0092787F"/>
    <w:rsid w:val="0093036F"/>
    <w:rsid w:val="0093180C"/>
    <w:rsid w:val="00931BAC"/>
    <w:rsid w:val="0093330F"/>
    <w:rsid w:val="00933A0F"/>
    <w:rsid w:val="0093448A"/>
    <w:rsid w:val="00934536"/>
    <w:rsid w:val="009348CC"/>
    <w:rsid w:val="00934BEC"/>
    <w:rsid w:val="0093535A"/>
    <w:rsid w:val="009416C3"/>
    <w:rsid w:val="00941E84"/>
    <w:rsid w:val="009423CD"/>
    <w:rsid w:val="0094398A"/>
    <w:rsid w:val="00943D5D"/>
    <w:rsid w:val="00944414"/>
    <w:rsid w:val="009446F0"/>
    <w:rsid w:val="00944C54"/>
    <w:rsid w:val="00945155"/>
    <w:rsid w:val="0094532E"/>
    <w:rsid w:val="0094638B"/>
    <w:rsid w:val="009464FA"/>
    <w:rsid w:val="0094696D"/>
    <w:rsid w:val="00946C3E"/>
    <w:rsid w:val="00947085"/>
    <w:rsid w:val="00947381"/>
    <w:rsid w:val="00947F37"/>
    <w:rsid w:val="00950703"/>
    <w:rsid w:val="00951BEE"/>
    <w:rsid w:val="009520FB"/>
    <w:rsid w:val="00952727"/>
    <w:rsid w:val="00952C20"/>
    <w:rsid w:val="00953633"/>
    <w:rsid w:val="00953D72"/>
    <w:rsid w:val="009540D6"/>
    <w:rsid w:val="00955547"/>
    <w:rsid w:val="00956CCB"/>
    <w:rsid w:val="00957799"/>
    <w:rsid w:val="0096048E"/>
    <w:rsid w:val="00961CA0"/>
    <w:rsid w:val="00961EAC"/>
    <w:rsid w:val="00962EB7"/>
    <w:rsid w:val="00963030"/>
    <w:rsid w:val="0096418A"/>
    <w:rsid w:val="00964356"/>
    <w:rsid w:val="00964583"/>
    <w:rsid w:val="009654FF"/>
    <w:rsid w:val="0096551B"/>
    <w:rsid w:val="009657FA"/>
    <w:rsid w:val="00965A0D"/>
    <w:rsid w:val="00965FA1"/>
    <w:rsid w:val="00970314"/>
    <w:rsid w:val="009706D5"/>
    <w:rsid w:val="009707FE"/>
    <w:rsid w:val="00971910"/>
    <w:rsid w:val="0097220B"/>
    <w:rsid w:val="00972890"/>
    <w:rsid w:val="0097491D"/>
    <w:rsid w:val="00974DE9"/>
    <w:rsid w:val="00974E91"/>
    <w:rsid w:val="00975499"/>
    <w:rsid w:val="009754B8"/>
    <w:rsid w:val="009755F9"/>
    <w:rsid w:val="009756B3"/>
    <w:rsid w:val="00976492"/>
    <w:rsid w:val="00977084"/>
    <w:rsid w:val="00980296"/>
    <w:rsid w:val="0098063A"/>
    <w:rsid w:val="00980A12"/>
    <w:rsid w:val="00981429"/>
    <w:rsid w:val="0098173C"/>
    <w:rsid w:val="00981B35"/>
    <w:rsid w:val="0098253F"/>
    <w:rsid w:val="00983CDB"/>
    <w:rsid w:val="009849F0"/>
    <w:rsid w:val="009866AE"/>
    <w:rsid w:val="00986743"/>
    <w:rsid w:val="0098749A"/>
    <w:rsid w:val="00987767"/>
    <w:rsid w:val="00987BFD"/>
    <w:rsid w:val="0099090F"/>
    <w:rsid w:val="00991B07"/>
    <w:rsid w:val="00991E36"/>
    <w:rsid w:val="00991E59"/>
    <w:rsid w:val="00992430"/>
    <w:rsid w:val="00992F9B"/>
    <w:rsid w:val="0099313E"/>
    <w:rsid w:val="009936C2"/>
    <w:rsid w:val="0099398D"/>
    <w:rsid w:val="00993C2D"/>
    <w:rsid w:val="00994154"/>
    <w:rsid w:val="00994273"/>
    <w:rsid w:val="00995383"/>
    <w:rsid w:val="00995553"/>
    <w:rsid w:val="00995BAA"/>
    <w:rsid w:val="00996697"/>
    <w:rsid w:val="009967CA"/>
    <w:rsid w:val="00996886"/>
    <w:rsid w:val="009976AF"/>
    <w:rsid w:val="0099792B"/>
    <w:rsid w:val="009A0433"/>
    <w:rsid w:val="009A08CB"/>
    <w:rsid w:val="009A2C67"/>
    <w:rsid w:val="009A2DA1"/>
    <w:rsid w:val="009A48E4"/>
    <w:rsid w:val="009A624E"/>
    <w:rsid w:val="009A743F"/>
    <w:rsid w:val="009B00A5"/>
    <w:rsid w:val="009B0A54"/>
    <w:rsid w:val="009B1E5B"/>
    <w:rsid w:val="009B251B"/>
    <w:rsid w:val="009B25A2"/>
    <w:rsid w:val="009B3D6A"/>
    <w:rsid w:val="009B46AF"/>
    <w:rsid w:val="009B4EC4"/>
    <w:rsid w:val="009B5549"/>
    <w:rsid w:val="009B5850"/>
    <w:rsid w:val="009B5D86"/>
    <w:rsid w:val="009B6155"/>
    <w:rsid w:val="009B634D"/>
    <w:rsid w:val="009B6959"/>
    <w:rsid w:val="009B7BA5"/>
    <w:rsid w:val="009C0B12"/>
    <w:rsid w:val="009C111B"/>
    <w:rsid w:val="009C131D"/>
    <w:rsid w:val="009C1D63"/>
    <w:rsid w:val="009C20B3"/>
    <w:rsid w:val="009C20FA"/>
    <w:rsid w:val="009C5029"/>
    <w:rsid w:val="009C542C"/>
    <w:rsid w:val="009C5DD8"/>
    <w:rsid w:val="009C636A"/>
    <w:rsid w:val="009C6D28"/>
    <w:rsid w:val="009C6D3E"/>
    <w:rsid w:val="009C6D9B"/>
    <w:rsid w:val="009C7349"/>
    <w:rsid w:val="009D339B"/>
    <w:rsid w:val="009D3A3B"/>
    <w:rsid w:val="009D3D25"/>
    <w:rsid w:val="009D4E90"/>
    <w:rsid w:val="009D5E1A"/>
    <w:rsid w:val="009D653A"/>
    <w:rsid w:val="009D67CA"/>
    <w:rsid w:val="009E0BAE"/>
    <w:rsid w:val="009E0ED5"/>
    <w:rsid w:val="009E0F1F"/>
    <w:rsid w:val="009E1627"/>
    <w:rsid w:val="009E1C0C"/>
    <w:rsid w:val="009E1FAC"/>
    <w:rsid w:val="009E3176"/>
    <w:rsid w:val="009E3334"/>
    <w:rsid w:val="009E35CE"/>
    <w:rsid w:val="009E3830"/>
    <w:rsid w:val="009E446E"/>
    <w:rsid w:val="009E4C89"/>
    <w:rsid w:val="009E608F"/>
    <w:rsid w:val="009E6653"/>
    <w:rsid w:val="009E722B"/>
    <w:rsid w:val="009E74D0"/>
    <w:rsid w:val="009E74DA"/>
    <w:rsid w:val="009E7E83"/>
    <w:rsid w:val="009F1DEA"/>
    <w:rsid w:val="009F20D5"/>
    <w:rsid w:val="009F374B"/>
    <w:rsid w:val="009F6883"/>
    <w:rsid w:val="009F6E32"/>
    <w:rsid w:val="009F7706"/>
    <w:rsid w:val="009F7C6C"/>
    <w:rsid w:val="00A00BC2"/>
    <w:rsid w:val="00A00C6E"/>
    <w:rsid w:val="00A01335"/>
    <w:rsid w:val="00A01B42"/>
    <w:rsid w:val="00A02497"/>
    <w:rsid w:val="00A03418"/>
    <w:rsid w:val="00A040DB"/>
    <w:rsid w:val="00A047AD"/>
    <w:rsid w:val="00A047C4"/>
    <w:rsid w:val="00A04B7E"/>
    <w:rsid w:val="00A05039"/>
    <w:rsid w:val="00A07C5B"/>
    <w:rsid w:val="00A07D92"/>
    <w:rsid w:val="00A10A27"/>
    <w:rsid w:val="00A10C22"/>
    <w:rsid w:val="00A11134"/>
    <w:rsid w:val="00A11212"/>
    <w:rsid w:val="00A11554"/>
    <w:rsid w:val="00A11612"/>
    <w:rsid w:val="00A12081"/>
    <w:rsid w:val="00A12686"/>
    <w:rsid w:val="00A13020"/>
    <w:rsid w:val="00A1316B"/>
    <w:rsid w:val="00A136A8"/>
    <w:rsid w:val="00A13B90"/>
    <w:rsid w:val="00A14301"/>
    <w:rsid w:val="00A145F2"/>
    <w:rsid w:val="00A14A66"/>
    <w:rsid w:val="00A14AEB"/>
    <w:rsid w:val="00A14F63"/>
    <w:rsid w:val="00A15A81"/>
    <w:rsid w:val="00A17B62"/>
    <w:rsid w:val="00A2055B"/>
    <w:rsid w:val="00A20CDB"/>
    <w:rsid w:val="00A20E0A"/>
    <w:rsid w:val="00A21CBB"/>
    <w:rsid w:val="00A22259"/>
    <w:rsid w:val="00A22DB5"/>
    <w:rsid w:val="00A2438C"/>
    <w:rsid w:val="00A24FCB"/>
    <w:rsid w:val="00A25853"/>
    <w:rsid w:val="00A258E0"/>
    <w:rsid w:val="00A2599C"/>
    <w:rsid w:val="00A25DBC"/>
    <w:rsid w:val="00A270CF"/>
    <w:rsid w:val="00A27FD7"/>
    <w:rsid w:val="00A304D0"/>
    <w:rsid w:val="00A31AFA"/>
    <w:rsid w:val="00A328D9"/>
    <w:rsid w:val="00A32E12"/>
    <w:rsid w:val="00A33201"/>
    <w:rsid w:val="00A34329"/>
    <w:rsid w:val="00A34775"/>
    <w:rsid w:val="00A35C0A"/>
    <w:rsid w:val="00A37760"/>
    <w:rsid w:val="00A40014"/>
    <w:rsid w:val="00A400D9"/>
    <w:rsid w:val="00A40EAA"/>
    <w:rsid w:val="00A41432"/>
    <w:rsid w:val="00A41CFF"/>
    <w:rsid w:val="00A421FD"/>
    <w:rsid w:val="00A4241B"/>
    <w:rsid w:val="00A452A7"/>
    <w:rsid w:val="00A45C90"/>
    <w:rsid w:val="00A46849"/>
    <w:rsid w:val="00A47084"/>
    <w:rsid w:val="00A47AF1"/>
    <w:rsid w:val="00A509B7"/>
    <w:rsid w:val="00A50C0F"/>
    <w:rsid w:val="00A51639"/>
    <w:rsid w:val="00A51D00"/>
    <w:rsid w:val="00A51E8B"/>
    <w:rsid w:val="00A5227B"/>
    <w:rsid w:val="00A522E8"/>
    <w:rsid w:val="00A52C9C"/>
    <w:rsid w:val="00A53AC4"/>
    <w:rsid w:val="00A54C56"/>
    <w:rsid w:val="00A55103"/>
    <w:rsid w:val="00A55228"/>
    <w:rsid w:val="00A55661"/>
    <w:rsid w:val="00A55A41"/>
    <w:rsid w:val="00A56739"/>
    <w:rsid w:val="00A57190"/>
    <w:rsid w:val="00A576A8"/>
    <w:rsid w:val="00A601C9"/>
    <w:rsid w:val="00A6113A"/>
    <w:rsid w:val="00A629A4"/>
    <w:rsid w:val="00A63447"/>
    <w:rsid w:val="00A63AF4"/>
    <w:rsid w:val="00A64898"/>
    <w:rsid w:val="00A65286"/>
    <w:rsid w:val="00A655E8"/>
    <w:rsid w:val="00A66134"/>
    <w:rsid w:val="00A66569"/>
    <w:rsid w:val="00A706B2"/>
    <w:rsid w:val="00A71CC4"/>
    <w:rsid w:val="00A7378E"/>
    <w:rsid w:val="00A7453F"/>
    <w:rsid w:val="00A75416"/>
    <w:rsid w:val="00A75D69"/>
    <w:rsid w:val="00A769C6"/>
    <w:rsid w:val="00A80181"/>
    <w:rsid w:val="00A8137F"/>
    <w:rsid w:val="00A81505"/>
    <w:rsid w:val="00A81F71"/>
    <w:rsid w:val="00A840B0"/>
    <w:rsid w:val="00A84BF0"/>
    <w:rsid w:val="00A84EA9"/>
    <w:rsid w:val="00A85972"/>
    <w:rsid w:val="00A86291"/>
    <w:rsid w:val="00A873AD"/>
    <w:rsid w:val="00A90166"/>
    <w:rsid w:val="00A90516"/>
    <w:rsid w:val="00A90A91"/>
    <w:rsid w:val="00A90E91"/>
    <w:rsid w:val="00A9115E"/>
    <w:rsid w:val="00A911A5"/>
    <w:rsid w:val="00A930EC"/>
    <w:rsid w:val="00A94550"/>
    <w:rsid w:val="00A946C4"/>
    <w:rsid w:val="00A9524B"/>
    <w:rsid w:val="00A95AE5"/>
    <w:rsid w:val="00A9618E"/>
    <w:rsid w:val="00A96BD5"/>
    <w:rsid w:val="00A971D5"/>
    <w:rsid w:val="00A97611"/>
    <w:rsid w:val="00A97B50"/>
    <w:rsid w:val="00AA00EF"/>
    <w:rsid w:val="00AA0A3E"/>
    <w:rsid w:val="00AA1507"/>
    <w:rsid w:val="00AA156A"/>
    <w:rsid w:val="00AA1609"/>
    <w:rsid w:val="00AA1EFA"/>
    <w:rsid w:val="00AA2054"/>
    <w:rsid w:val="00AA2126"/>
    <w:rsid w:val="00AA29A9"/>
    <w:rsid w:val="00AA35D4"/>
    <w:rsid w:val="00AA425D"/>
    <w:rsid w:val="00AA4878"/>
    <w:rsid w:val="00AA5368"/>
    <w:rsid w:val="00AA547F"/>
    <w:rsid w:val="00AA5683"/>
    <w:rsid w:val="00AA6829"/>
    <w:rsid w:val="00AA7AE1"/>
    <w:rsid w:val="00AB1023"/>
    <w:rsid w:val="00AB2294"/>
    <w:rsid w:val="00AB2753"/>
    <w:rsid w:val="00AB2B9F"/>
    <w:rsid w:val="00AB2E5D"/>
    <w:rsid w:val="00AB37AB"/>
    <w:rsid w:val="00AB3C80"/>
    <w:rsid w:val="00AB3EF0"/>
    <w:rsid w:val="00AB45F9"/>
    <w:rsid w:val="00AB5317"/>
    <w:rsid w:val="00AB590F"/>
    <w:rsid w:val="00AB7676"/>
    <w:rsid w:val="00AC04E3"/>
    <w:rsid w:val="00AC1238"/>
    <w:rsid w:val="00AC1813"/>
    <w:rsid w:val="00AC31C5"/>
    <w:rsid w:val="00AC497C"/>
    <w:rsid w:val="00AC64DB"/>
    <w:rsid w:val="00AC7310"/>
    <w:rsid w:val="00AC7D94"/>
    <w:rsid w:val="00AD04AE"/>
    <w:rsid w:val="00AD05FA"/>
    <w:rsid w:val="00AD23A5"/>
    <w:rsid w:val="00AD2AA4"/>
    <w:rsid w:val="00AD52A5"/>
    <w:rsid w:val="00AD75AC"/>
    <w:rsid w:val="00AD777A"/>
    <w:rsid w:val="00AD7C9F"/>
    <w:rsid w:val="00AE0584"/>
    <w:rsid w:val="00AE1431"/>
    <w:rsid w:val="00AE1EA1"/>
    <w:rsid w:val="00AE2737"/>
    <w:rsid w:val="00AE4130"/>
    <w:rsid w:val="00AE428C"/>
    <w:rsid w:val="00AE43CE"/>
    <w:rsid w:val="00AE5DD5"/>
    <w:rsid w:val="00AE64D7"/>
    <w:rsid w:val="00AE7288"/>
    <w:rsid w:val="00AF0255"/>
    <w:rsid w:val="00AF0D16"/>
    <w:rsid w:val="00AF0ED3"/>
    <w:rsid w:val="00AF0F4C"/>
    <w:rsid w:val="00AF0FC9"/>
    <w:rsid w:val="00AF17BC"/>
    <w:rsid w:val="00AF1BE8"/>
    <w:rsid w:val="00AF22AA"/>
    <w:rsid w:val="00AF3540"/>
    <w:rsid w:val="00AF53EA"/>
    <w:rsid w:val="00AF5EA4"/>
    <w:rsid w:val="00AF6261"/>
    <w:rsid w:val="00AF658B"/>
    <w:rsid w:val="00AF7456"/>
    <w:rsid w:val="00B00419"/>
    <w:rsid w:val="00B00DE9"/>
    <w:rsid w:val="00B00F5D"/>
    <w:rsid w:val="00B02B4E"/>
    <w:rsid w:val="00B02CBF"/>
    <w:rsid w:val="00B03FA9"/>
    <w:rsid w:val="00B04AF7"/>
    <w:rsid w:val="00B04E21"/>
    <w:rsid w:val="00B050FE"/>
    <w:rsid w:val="00B052B8"/>
    <w:rsid w:val="00B056FC"/>
    <w:rsid w:val="00B05AC0"/>
    <w:rsid w:val="00B05D8A"/>
    <w:rsid w:val="00B0659E"/>
    <w:rsid w:val="00B07227"/>
    <w:rsid w:val="00B072DC"/>
    <w:rsid w:val="00B10F17"/>
    <w:rsid w:val="00B114B4"/>
    <w:rsid w:val="00B11545"/>
    <w:rsid w:val="00B116B4"/>
    <w:rsid w:val="00B11EB0"/>
    <w:rsid w:val="00B11FCD"/>
    <w:rsid w:val="00B12937"/>
    <w:rsid w:val="00B12D80"/>
    <w:rsid w:val="00B14121"/>
    <w:rsid w:val="00B14399"/>
    <w:rsid w:val="00B1543D"/>
    <w:rsid w:val="00B156FC"/>
    <w:rsid w:val="00B157BB"/>
    <w:rsid w:val="00B163FB"/>
    <w:rsid w:val="00B1751C"/>
    <w:rsid w:val="00B21801"/>
    <w:rsid w:val="00B21C41"/>
    <w:rsid w:val="00B22A9F"/>
    <w:rsid w:val="00B22AE8"/>
    <w:rsid w:val="00B24DF3"/>
    <w:rsid w:val="00B25071"/>
    <w:rsid w:val="00B25BBD"/>
    <w:rsid w:val="00B25F1C"/>
    <w:rsid w:val="00B2606A"/>
    <w:rsid w:val="00B26B98"/>
    <w:rsid w:val="00B26C7C"/>
    <w:rsid w:val="00B26D29"/>
    <w:rsid w:val="00B30134"/>
    <w:rsid w:val="00B303A5"/>
    <w:rsid w:val="00B3091F"/>
    <w:rsid w:val="00B311AE"/>
    <w:rsid w:val="00B31CF7"/>
    <w:rsid w:val="00B325D6"/>
    <w:rsid w:val="00B3271A"/>
    <w:rsid w:val="00B33DC4"/>
    <w:rsid w:val="00B34342"/>
    <w:rsid w:val="00B3486C"/>
    <w:rsid w:val="00B35327"/>
    <w:rsid w:val="00B36039"/>
    <w:rsid w:val="00B36580"/>
    <w:rsid w:val="00B3745A"/>
    <w:rsid w:val="00B37C64"/>
    <w:rsid w:val="00B40156"/>
    <w:rsid w:val="00B40C77"/>
    <w:rsid w:val="00B41261"/>
    <w:rsid w:val="00B417E8"/>
    <w:rsid w:val="00B42E72"/>
    <w:rsid w:val="00B42FA5"/>
    <w:rsid w:val="00B43693"/>
    <w:rsid w:val="00B43865"/>
    <w:rsid w:val="00B43B43"/>
    <w:rsid w:val="00B43D86"/>
    <w:rsid w:val="00B45128"/>
    <w:rsid w:val="00B453A5"/>
    <w:rsid w:val="00B46491"/>
    <w:rsid w:val="00B46606"/>
    <w:rsid w:val="00B468D7"/>
    <w:rsid w:val="00B47AC2"/>
    <w:rsid w:val="00B5015D"/>
    <w:rsid w:val="00B50DB1"/>
    <w:rsid w:val="00B51013"/>
    <w:rsid w:val="00B52061"/>
    <w:rsid w:val="00B52822"/>
    <w:rsid w:val="00B534D8"/>
    <w:rsid w:val="00B53EE6"/>
    <w:rsid w:val="00B54C75"/>
    <w:rsid w:val="00B56B10"/>
    <w:rsid w:val="00B57D92"/>
    <w:rsid w:val="00B6098F"/>
    <w:rsid w:val="00B61641"/>
    <w:rsid w:val="00B61FDD"/>
    <w:rsid w:val="00B63CB7"/>
    <w:rsid w:val="00B643F7"/>
    <w:rsid w:val="00B64735"/>
    <w:rsid w:val="00B64E8E"/>
    <w:rsid w:val="00B65494"/>
    <w:rsid w:val="00B67868"/>
    <w:rsid w:val="00B67F69"/>
    <w:rsid w:val="00B719D7"/>
    <w:rsid w:val="00B720DC"/>
    <w:rsid w:val="00B73436"/>
    <w:rsid w:val="00B73E89"/>
    <w:rsid w:val="00B743A5"/>
    <w:rsid w:val="00B744A2"/>
    <w:rsid w:val="00B772B2"/>
    <w:rsid w:val="00B774CF"/>
    <w:rsid w:val="00B77BE8"/>
    <w:rsid w:val="00B80AF3"/>
    <w:rsid w:val="00B80B2A"/>
    <w:rsid w:val="00B81F9D"/>
    <w:rsid w:val="00B82012"/>
    <w:rsid w:val="00B8293C"/>
    <w:rsid w:val="00B830C4"/>
    <w:rsid w:val="00B8335D"/>
    <w:rsid w:val="00B83DAC"/>
    <w:rsid w:val="00B85936"/>
    <w:rsid w:val="00B8729D"/>
    <w:rsid w:val="00B873AD"/>
    <w:rsid w:val="00B920E8"/>
    <w:rsid w:val="00B9226B"/>
    <w:rsid w:val="00B9235E"/>
    <w:rsid w:val="00B92E4C"/>
    <w:rsid w:val="00B938C4"/>
    <w:rsid w:val="00B93987"/>
    <w:rsid w:val="00B94784"/>
    <w:rsid w:val="00B95BD4"/>
    <w:rsid w:val="00B96C5F"/>
    <w:rsid w:val="00B96E78"/>
    <w:rsid w:val="00B9712C"/>
    <w:rsid w:val="00B97CD1"/>
    <w:rsid w:val="00BA0535"/>
    <w:rsid w:val="00BA0949"/>
    <w:rsid w:val="00BA0C8D"/>
    <w:rsid w:val="00BA0D99"/>
    <w:rsid w:val="00BA116A"/>
    <w:rsid w:val="00BA18B0"/>
    <w:rsid w:val="00BA1A6E"/>
    <w:rsid w:val="00BA4762"/>
    <w:rsid w:val="00BA4C5B"/>
    <w:rsid w:val="00BA543A"/>
    <w:rsid w:val="00BA58E0"/>
    <w:rsid w:val="00BA5E94"/>
    <w:rsid w:val="00BA6000"/>
    <w:rsid w:val="00BA62A1"/>
    <w:rsid w:val="00BA65DF"/>
    <w:rsid w:val="00BA66CA"/>
    <w:rsid w:val="00BB1614"/>
    <w:rsid w:val="00BB16D9"/>
    <w:rsid w:val="00BB1E8B"/>
    <w:rsid w:val="00BB2B6E"/>
    <w:rsid w:val="00BB324E"/>
    <w:rsid w:val="00BB3324"/>
    <w:rsid w:val="00BB4748"/>
    <w:rsid w:val="00BB4EF9"/>
    <w:rsid w:val="00BB59E0"/>
    <w:rsid w:val="00BB5F06"/>
    <w:rsid w:val="00BB5F46"/>
    <w:rsid w:val="00BB7216"/>
    <w:rsid w:val="00BC0044"/>
    <w:rsid w:val="00BC0BCA"/>
    <w:rsid w:val="00BC0E84"/>
    <w:rsid w:val="00BC1441"/>
    <w:rsid w:val="00BC2C8B"/>
    <w:rsid w:val="00BC3921"/>
    <w:rsid w:val="00BC509D"/>
    <w:rsid w:val="00BC5568"/>
    <w:rsid w:val="00BC6AFA"/>
    <w:rsid w:val="00BC7439"/>
    <w:rsid w:val="00BD01C0"/>
    <w:rsid w:val="00BD2372"/>
    <w:rsid w:val="00BD2412"/>
    <w:rsid w:val="00BD33EA"/>
    <w:rsid w:val="00BD3775"/>
    <w:rsid w:val="00BD46BB"/>
    <w:rsid w:val="00BD5101"/>
    <w:rsid w:val="00BD55D4"/>
    <w:rsid w:val="00BD635F"/>
    <w:rsid w:val="00BD6850"/>
    <w:rsid w:val="00BD6F22"/>
    <w:rsid w:val="00BD770A"/>
    <w:rsid w:val="00BE000A"/>
    <w:rsid w:val="00BE00D8"/>
    <w:rsid w:val="00BE01DC"/>
    <w:rsid w:val="00BE0259"/>
    <w:rsid w:val="00BE1361"/>
    <w:rsid w:val="00BE192B"/>
    <w:rsid w:val="00BE2643"/>
    <w:rsid w:val="00BE39BC"/>
    <w:rsid w:val="00BE3A50"/>
    <w:rsid w:val="00BE4612"/>
    <w:rsid w:val="00BE4960"/>
    <w:rsid w:val="00BE4DE1"/>
    <w:rsid w:val="00BE6C59"/>
    <w:rsid w:val="00BE7EF3"/>
    <w:rsid w:val="00BE7FE4"/>
    <w:rsid w:val="00BF0282"/>
    <w:rsid w:val="00BF0C00"/>
    <w:rsid w:val="00BF17B3"/>
    <w:rsid w:val="00BF19C2"/>
    <w:rsid w:val="00BF1CB9"/>
    <w:rsid w:val="00BF2D66"/>
    <w:rsid w:val="00BF34CD"/>
    <w:rsid w:val="00BF4877"/>
    <w:rsid w:val="00BF4DCA"/>
    <w:rsid w:val="00BF59E5"/>
    <w:rsid w:val="00C0297F"/>
    <w:rsid w:val="00C032AB"/>
    <w:rsid w:val="00C04CCB"/>
    <w:rsid w:val="00C05608"/>
    <w:rsid w:val="00C07050"/>
    <w:rsid w:val="00C07676"/>
    <w:rsid w:val="00C07B18"/>
    <w:rsid w:val="00C07E3E"/>
    <w:rsid w:val="00C11C28"/>
    <w:rsid w:val="00C12962"/>
    <w:rsid w:val="00C12A44"/>
    <w:rsid w:val="00C1343A"/>
    <w:rsid w:val="00C13F86"/>
    <w:rsid w:val="00C1455A"/>
    <w:rsid w:val="00C1517D"/>
    <w:rsid w:val="00C161FB"/>
    <w:rsid w:val="00C16546"/>
    <w:rsid w:val="00C165EA"/>
    <w:rsid w:val="00C16D27"/>
    <w:rsid w:val="00C17637"/>
    <w:rsid w:val="00C17A7F"/>
    <w:rsid w:val="00C201EF"/>
    <w:rsid w:val="00C218D8"/>
    <w:rsid w:val="00C21966"/>
    <w:rsid w:val="00C221DE"/>
    <w:rsid w:val="00C22418"/>
    <w:rsid w:val="00C22612"/>
    <w:rsid w:val="00C22A10"/>
    <w:rsid w:val="00C22CEE"/>
    <w:rsid w:val="00C236DF"/>
    <w:rsid w:val="00C249A0"/>
    <w:rsid w:val="00C24B39"/>
    <w:rsid w:val="00C26CDF"/>
    <w:rsid w:val="00C26D54"/>
    <w:rsid w:val="00C27257"/>
    <w:rsid w:val="00C276EA"/>
    <w:rsid w:val="00C27B94"/>
    <w:rsid w:val="00C30152"/>
    <w:rsid w:val="00C3027F"/>
    <w:rsid w:val="00C30B58"/>
    <w:rsid w:val="00C31779"/>
    <w:rsid w:val="00C31AB7"/>
    <w:rsid w:val="00C33A0E"/>
    <w:rsid w:val="00C34DE6"/>
    <w:rsid w:val="00C35370"/>
    <w:rsid w:val="00C35F6F"/>
    <w:rsid w:val="00C36D12"/>
    <w:rsid w:val="00C37875"/>
    <w:rsid w:val="00C40F51"/>
    <w:rsid w:val="00C411C9"/>
    <w:rsid w:val="00C437E7"/>
    <w:rsid w:val="00C43A4A"/>
    <w:rsid w:val="00C448E2"/>
    <w:rsid w:val="00C455A5"/>
    <w:rsid w:val="00C456DC"/>
    <w:rsid w:val="00C47330"/>
    <w:rsid w:val="00C505DA"/>
    <w:rsid w:val="00C50899"/>
    <w:rsid w:val="00C50AA4"/>
    <w:rsid w:val="00C50AAD"/>
    <w:rsid w:val="00C52201"/>
    <w:rsid w:val="00C52634"/>
    <w:rsid w:val="00C5314C"/>
    <w:rsid w:val="00C53925"/>
    <w:rsid w:val="00C5583E"/>
    <w:rsid w:val="00C56465"/>
    <w:rsid w:val="00C573AA"/>
    <w:rsid w:val="00C60A38"/>
    <w:rsid w:val="00C6119C"/>
    <w:rsid w:val="00C6132F"/>
    <w:rsid w:val="00C6156C"/>
    <w:rsid w:val="00C61863"/>
    <w:rsid w:val="00C62C26"/>
    <w:rsid w:val="00C63E4F"/>
    <w:rsid w:val="00C65892"/>
    <w:rsid w:val="00C66701"/>
    <w:rsid w:val="00C6776D"/>
    <w:rsid w:val="00C7034C"/>
    <w:rsid w:val="00C7102E"/>
    <w:rsid w:val="00C7181E"/>
    <w:rsid w:val="00C71947"/>
    <w:rsid w:val="00C72E94"/>
    <w:rsid w:val="00C73132"/>
    <w:rsid w:val="00C74186"/>
    <w:rsid w:val="00C74673"/>
    <w:rsid w:val="00C757D4"/>
    <w:rsid w:val="00C758A6"/>
    <w:rsid w:val="00C7639F"/>
    <w:rsid w:val="00C76CF2"/>
    <w:rsid w:val="00C772C4"/>
    <w:rsid w:val="00C8034B"/>
    <w:rsid w:val="00C81470"/>
    <w:rsid w:val="00C81DC0"/>
    <w:rsid w:val="00C829E5"/>
    <w:rsid w:val="00C82C66"/>
    <w:rsid w:val="00C84E83"/>
    <w:rsid w:val="00C865D3"/>
    <w:rsid w:val="00C87B94"/>
    <w:rsid w:val="00C87BA2"/>
    <w:rsid w:val="00C90697"/>
    <w:rsid w:val="00C906BA"/>
    <w:rsid w:val="00C91BE9"/>
    <w:rsid w:val="00C92232"/>
    <w:rsid w:val="00C924D4"/>
    <w:rsid w:val="00C92E63"/>
    <w:rsid w:val="00C93B9A"/>
    <w:rsid w:val="00C93FC4"/>
    <w:rsid w:val="00C94843"/>
    <w:rsid w:val="00C94FF3"/>
    <w:rsid w:val="00C95B2C"/>
    <w:rsid w:val="00C95DB7"/>
    <w:rsid w:val="00C97747"/>
    <w:rsid w:val="00CA088E"/>
    <w:rsid w:val="00CA126B"/>
    <w:rsid w:val="00CA143B"/>
    <w:rsid w:val="00CA184E"/>
    <w:rsid w:val="00CA1D2F"/>
    <w:rsid w:val="00CA2515"/>
    <w:rsid w:val="00CA258B"/>
    <w:rsid w:val="00CA2C08"/>
    <w:rsid w:val="00CA3848"/>
    <w:rsid w:val="00CA45B3"/>
    <w:rsid w:val="00CA5925"/>
    <w:rsid w:val="00CA6E8F"/>
    <w:rsid w:val="00CA725A"/>
    <w:rsid w:val="00CB03E6"/>
    <w:rsid w:val="00CB0875"/>
    <w:rsid w:val="00CB1225"/>
    <w:rsid w:val="00CB1D22"/>
    <w:rsid w:val="00CB281A"/>
    <w:rsid w:val="00CB2A0D"/>
    <w:rsid w:val="00CB2FBF"/>
    <w:rsid w:val="00CB310D"/>
    <w:rsid w:val="00CB4446"/>
    <w:rsid w:val="00CB4DDD"/>
    <w:rsid w:val="00CB6D15"/>
    <w:rsid w:val="00CB6E76"/>
    <w:rsid w:val="00CB7C95"/>
    <w:rsid w:val="00CC03E7"/>
    <w:rsid w:val="00CC22F1"/>
    <w:rsid w:val="00CC3008"/>
    <w:rsid w:val="00CC3224"/>
    <w:rsid w:val="00CC3ADE"/>
    <w:rsid w:val="00CC41A4"/>
    <w:rsid w:val="00CC49FF"/>
    <w:rsid w:val="00CC57D9"/>
    <w:rsid w:val="00CC787F"/>
    <w:rsid w:val="00CD0155"/>
    <w:rsid w:val="00CD1451"/>
    <w:rsid w:val="00CD1AC0"/>
    <w:rsid w:val="00CD3923"/>
    <w:rsid w:val="00CD423B"/>
    <w:rsid w:val="00CD4925"/>
    <w:rsid w:val="00CD57C9"/>
    <w:rsid w:val="00CD5C76"/>
    <w:rsid w:val="00CD73BD"/>
    <w:rsid w:val="00CD7F4A"/>
    <w:rsid w:val="00CE071F"/>
    <w:rsid w:val="00CE0F10"/>
    <w:rsid w:val="00CE33F5"/>
    <w:rsid w:val="00CE3E11"/>
    <w:rsid w:val="00CE40B0"/>
    <w:rsid w:val="00CE41FA"/>
    <w:rsid w:val="00CE465B"/>
    <w:rsid w:val="00CE49DB"/>
    <w:rsid w:val="00CE5BEC"/>
    <w:rsid w:val="00CE5FEF"/>
    <w:rsid w:val="00CE6074"/>
    <w:rsid w:val="00CE7396"/>
    <w:rsid w:val="00CE7D97"/>
    <w:rsid w:val="00CF2A9E"/>
    <w:rsid w:val="00CF2B60"/>
    <w:rsid w:val="00CF2FFC"/>
    <w:rsid w:val="00CF3136"/>
    <w:rsid w:val="00CF3AC4"/>
    <w:rsid w:val="00CF3D46"/>
    <w:rsid w:val="00CF3ED3"/>
    <w:rsid w:val="00CF48D5"/>
    <w:rsid w:val="00CF4EF8"/>
    <w:rsid w:val="00CF521D"/>
    <w:rsid w:val="00CF5DFA"/>
    <w:rsid w:val="00CF61DA"/>
    <w:rsid w:val="00CF6BB9"/>
    <w:rsid w:val="00CF6CD8"/>
    <w:rsid w:val="00CF7008"/>
    <w:rsid w:val="00CF72E3"/>
    <w:rsid w:val="00CF7A2E"/>
    <w:rsid w:val="00D020FE"/>
    <w:rsid w:val="00D0218E"/>
    <w:rsid w:val="00D02988"/>
    <w:rsid w:val="00D0324F"/>
    <w:rsid w:val="00D03F82"/>
    <w:rsid w:val="00D05979"/>
    <w:rsid w:val="00D06A24"/>
    <w:rsid w:val="00D06A6A"/>
    <w:rsid w:val="00D100A9"/>
    <w:rsid w:val="00D10277"/>
    <w:rsid w:val="00D10324"/>
    <w:rsid w:val="00D104EB"/>
    <w:rsid w:val="00D11A45"/>
    <w:rsid w:val="00D12200"/>
    <w:rsid w:val="00D12518"/>
    <w:rsid w:val="00D127F0"/>
    <w:rsid w:val="00D1294A"/>
    <w:rsid w:val="00D14233"/>
    <w:rsid w:val="00D14A5F"/>
    <w:rsid w:val="00D15B89"/>
    <w:rsid w:val="00D15D0B"/>
    <w:rsid w:val="00D15D5C"/>
    <w:rsid w:val="00D15FA3"/>
    <w:rsid w:val="00D17121"/>
    <w:rsid w:val="00D20147"/>
    <w:rsid w:val="00D202EA"/>
    <w:rsid w:val="00D204A6"/>
    <w:rsid w:val="00D20E11"/>
    <w:rsid w:val="00D20E1A"/>
    <w:rsid w:val="00D22986"/>
    <w:rsid w:val="00D23939"/>
    <w:rsid w:val="00D24A67"/>
    <w:rsid w:val="00D25011"/>
    <w:rsid w:val="00D251B9"/>
    <w:rsid w:val="00D25D23"/>
    <w:rsid w:val="00D30B46"/>
    <w:rsid w:val="00D316AF"/>
    <w:rsid w:val="00D31CC8"/>
    <w:rsid w:val="00D33DA1"/>
    <w:rsid w:val="00D3405D"/>
    <w:rsid w:val="00D34514"/>
    <w:rsid w:val="00D35587"/>
    <w:rsid w:val="00D41857"/>
    <w:rsid w:val="00D42EF1"/>
    <w:rsid w:val="00D431B2"/>
    <w:rsid w:val="00D46E87"/>
    <w:rsid w:val="00D4714B"/>
    <w:rsid w:val="00D47AE7"/>
    <w:rsid w:val="00D50AE8"/>
    <w:rsid w:val="00D50E8B"/>
    <w:rsid w:val="00D52A31"/>
    <w:rsid w:val="00D5331B"/>
    <w:rsid w:val="00D540CF"/>
    <w:rsid w:val="00D54A3F"/>
    <w:rsid w:val="00D54DF1"/>
    <w:rsid w:val="00D5616E"/>
    <w:rsid w:val="00D567DB"/>
    <w:rsid w:val="00D569AD"/>
    <w:rsid w:val="00D56D1B"/>
    <w:rsid w:val="00D56E2A"/>
    <w:rsid w:val="00D56F40"/>
    <w:rsid w:val="00D603D5"/>
    <w:rsid w:val="00D6189E"/>
    <w:rsid w:val="00D624E1"/>
    <w:rsid w:val="00D62972"/>
    <w:rsid w:val="00D63180"/>
    <w:rsid w:val="00D63487"/>
    <w:rsid w:val="00D646E4"/>
    <w:rsid w:val="00D649C8"/>
    <w:rsid w:val="00D656EA"/>
    <w:rsid w:val="00D66656"/>
    <w:rsid w:val="00D67745"/>
    <w:rsid w:val="00D67868"/>
    <w:rsid w:val="00D67B42"/>
    <w:rsid w:val="00D67E54"/>
    <w:rsid w:val="00D70C88"/>
    <w:rsid w:val="00D70D3A"/>
    <w:rsid w:val="00D716B2"/>
    <w:rsid w:val="00D724DE"/>
    <w:rsid w:val="00D7364F"/>
    <w:rsid w:val="00D74F66"/>
    <w:rsid w:val="00D75029"/>
    <w:rsid w:val="00D75451"/>
    <w:rsid w:val="00D77325"/>
    <w:rsid w:val="00D80F4B"/>
    <w:rsid w:val="00D8220F"/>
    <w:rsid w:val="00D824DB"/>
    <w:rsid w:val="00D8320F"/>
    <w:rsid w:val="00D836DD"/>
    <w:rsid w:val="00D8413C"/>
    <w:rsid w:val="00D8424F"/>
    <w:rsid w:val="00D84531"/>
    <w:rsid w:val="00D85BBD"/>
    <w:rsid w:val="00D86A25"/>
    <w:rsid w:val="00D87323"/>
    <w:rsid w:val="00D87D1F"/>
    <w:rsid w:val="00D90C7E"/>
    <w:rsid w:val="00D9116A"/>
    <w:rsid w:val="00D927AA"/>
    <w:rsid w:val="00D92ED9"/>
    <w:rsid w:val="00D93192"/>
    <w:rsid w:val="00D95DA9"/>
    <w:rsid w:val="00D96246"/>
    <w:rsid w:val="00DA12AA"/>
    <w:rsid w:val="00DA1C80"/>
    <w:rsid w:val="00DA1CFC"/>
    <w:rsid w:val="00DA25CD"/>
    <w:rsid w:val="00DA4903"/>
    <w:rsid w:val="00DA5B75"/>
    <w:rsid w:val="00DB0D83"/>
    <w:rsid w:val="00DB18FE"/>
    <w:rsid w:val="00DB209E"/>
    <w:rsid w:val="00DB48B4"/>
    <w:rsid w:val="00DB54E6"/>
    <w:rsid w:val="00DB56A4"/>
    <w:rsid w:val="00DB6625"/>
    <w:rsid w:val="00DB68A0"/>
    <w:rsid w:val="00DB7233"/>
    <w:rsid w:val="00DB7AE5"/>
    <w:rsid w:val="00DB7C09"/>
    <w:rsid w:val="00DC167E"/>
    <w:rsid w:val="00DC16B1"/>
    <w:rsid w:val="00DC1FDC"/>
    <w:rsid w:val="00DC4343"/>
    <w:rsid w:val="00DC5AEE"/>
    <w:rsid w:val="00DC6314"/>
    <w:rsid w:val="00DC7554"/>
    <w:rsid w:val="00DD05AE"/>
    <w:rsid w:val="00DD0A31"/>
    <w:rsid w:val="00DD0EEB"/>
    <w:rsid w:val="00DD1AE5"/>
    <w:rsid w:val="00DD1C2D"/>
    <w:rsid w:val="00DD328D"/>
    <w:rsid w:val="00DD42E9"/>
    <w:rsid w:val="00DD4308"/>
    <w:rsid w:val="00DD4E9F"/>
    <w:rsid w:val="00DD63EB"/>
    <w:rsid w:val="00DD6D09"/>
    <w:rsid w:val="00DD6DB2"/>
    <w:rsid w:val="00DE00A9"/>
    <w:rsid w:val="00DE1747"/>
    <w:rsid w:val="00DE2421"/>
    <w:rsid w:val="00DE2543"/>
    <w:rsid w:val="00DE27CA"/>
    <w:rsid w:val="00DE2ACC"/>
    <w:rsid w:val="00DE2FBC"/>
    <w:rsid w:val="00DE3924"/>
    <w:rsid w:val="00DE5F85"/>
    <w:rsid w:val="00DE7E1B"/>
    <w:rsid w:val="00DF10FE"/>
    <w:rsid w:val="00DF1AB7"/>
    <w:rsid w:val="00DF1BF5"/>
    <w:rsid w:val="00DF215D"/>
    <w:rsid w:val="00DF2365"/>
    <w:rsid w:val="00DF28A7"/>
    <w:rsid w:val="00DF3F65"/>
    <w:rsid w:val="00DF46CD"/>
    <w:rsid w:val="00DF5C59"/>
    <w:rsid w:val="00DF6947"/>
    <w:rsid w:val="00DF6E7E"/>
    <w:rsid w:val="00DF7343"/>
    <w:rsid w:val="00DF7D2F"/>
    <w:rsid w:val="00DF7FE4"/>
    <w:rsid w:val="00E00218"/>
    <w:rsid w:val="00E006B8"/>
    <w:rsid w:val="00E00FEE"/>
    <w:rsid w:val="00E01D6C"/>
    <w:rsid w:val="00E023C4"/>
    <w:rsid w:val="00E025AA"/>
    <w:rsid w:val="00E02664"/>
    <w:rsid w:val="00E02BB8"/>
    <w:rsid w:val="00E03522"/>
    <w:rsid w:val="00E0366E"/>
    <w:rsid w:val="00E03E43"/>
    <w:rsid w:val="00E03EA8"/>
    <w:rsid w:val="00E045A2"/>
    <w:rsid w:val="00E04726"/>
    <w:rsid w:val="00E0682F"/>
    <w:rsid w:val="00E06920"/>
    <w:rsid w:val="00E0719D"/>
    <w:rsid w:val="00E0748B"/>
    <w:rsid w:val="00E10065"/>
    <w:rsid w:val="00E101B0"/>
    <w:rsid w:val="00E10981"/>
    <w:rsid w:val="00E10B9C"/>
    <w:rsid w:val="00E11C04"/>
    <w:rsid w:val="00E12444"/>
    <w:rsid w:val="00E14A34"/>
    <w:rsid w:val="00E14F84"/>
    <w:rsid w:val="00E15478"/>
    <w:rsid w:val="00E16C75"/>
    <w:rsid w:val="00E2037D"/>
    <w:rsid w:val="00E20655"/>
    <w:rsid w:val="00E2171F"/>
    <w:rsid w:val="00E21804"/>
    <w:rsid w:val="00E218B2"/>
    <w:rsid w:val="00E21CBA"/>
    <w:rsid w:val="00E2387F"/>
    <w:rsid w:val="00E243E8"/>
    <w:rsid w:val="00E2446E"/>
    <w:rsid w:val="00E245E3"/>
    <w:rsid w:val="00E26228"/>
    <w:rsid w:val="00E27335"/>
    <w:rsid w:val="00E302A6"/>
    <w:rsid w:val="00E3059D"/>
    <w:rsid w:val="00E32408"/>
    <w:rsid w:val="00E324DB"/>
    <w:rsid w:val="00E33CD6"/>
    <w:rsid w:val="00E33F19"/>
    <w:rsid w:val="00E34A9F"/>
    <w:rsid w:val="00E34F57"/>
    <w:rsid w:val="00E34FA2"/>
    <w:rsid w:val="00E3509B"/>
    <w:rsid w:val="00E35807"/>
    <w:rsid w:val="00E3688A"/>
    <w:rsid w:val="00E41D4F"/>
    <w:rsid w:val="00E42169"/>
    <w:rsid w:val="00E43487"/>
    <w:rsid w:val="00E438C4"/>
    <w:rsid w:val="00E4462A"/>
    <w:rsid w:val="00E4572C"/>
    <w:rsid w:val="00E4647E"/>
    <w:rsid w:val="00E47C8A"/>
    <w:rsid w:val="00E47ED4"/>
    <w:rsid w:val="00E5042E"/>
    <w:rsid w:val="00E509CD"/>
    <w:rsid w:val="00E50F3C"/>
    <w:rsid w:val="00E5111E"/>
    <w:rsid w:val="00E534D4"/>
    <w:rsid w:val="00E53856"/>
    <w:rsid w:val="00E53AE1"/>
    <w:rsid w:val="00E54C9D"/>
    <w:rsid w:val="00E5505D"/>
    <w:rsid w:val="00E55B9C"/>
    <w:rsid w:val="00E57820"/>
    <w:rsid w:val="00E60501"/>
    <w:rsid w:val="00E610F3"/>
    <w:rsid w:val="00E6122F"/>
    <w:rsid w:val="00E6202E"/>
    <w:rsid w:val="00E621A6"/>
    <w:rsid w:val="00E635EC"/>
    <w:rsid w:val="00E6462A"/>
    <w:rsid w:val="00E65561"/>
    <w:rsid w:val="00E66814"/>
    <w:rsid w:val="00E67225"/>
    <w:rsid w:val="00E6753A"/>
    <w:rsid w:val="00E67CA7"/>
    <w:rsid w:val="00E70007"/>
    <w:rsid w:val="00E700B7"/>
    <w:rsid w:val="00E7040B"/>
    <w:rsid w:val="00E70AB5"/>
    <w:rsid w:val="00E71238"/>
    <w:rsid w:val="00E719A8"/>
    <w:rsid w:val="00E7242E"/>
    <w:rsid w:val="00E726B3"/>
    <w:rsid w:val="00E7279F"/>
    <w:rsid w:val="00E72C7B"/>
    <w:rsid w:val="00E73470"/>
    <w:rsid w:val="00E73694"/>
    <w:rsid w:val="00E75836"/>
    <w:rsid w:val="00E75E7F"/>
    <w:rsid w:val="00E760FD"/>
    <w:rsid w:val="00E766B1"/>
    <w:rsid w:val="00E7696B"/>
    <w:rsid w:val="00E76B55"/>
    <w:rsid w:val="00E76F48"/>
    <w:rsid w:val="00E779A2"/>
    <w:rsid w:val="00E81643"/>
    <w:rsid w:val="00E817D2"/>
    <w:rsid w:val="00E8223B"/>
    <w:rsid w:val="00E82907"/>
    <w:rsid w:val="00E82BEF"/>
    <w:rsid w:val="00E83938"/>
    <w:rsid w:val="00E83E54"/>
    <w:rsid w:val="00E84305"/>
    <w:rsid w:val="00E85B15"/>
    <w:rsid w:val="00E86681"/>
    <w:rsid w:val="00E86C12"/>
    <w:rsid w:val="00E86F1D"/>
    <w:rsid w:val="00E86FEF"/>
    <w:rsid w:val="00E90137"/>
    <w:rsid w:val="00E907CF"/>
    <w:rsid w:val="00E90D29"/>
    <w:rsid w:val="00E91A5F"/>
    <w:rsid w:val="00E92A5E"/>
    <w:rsid w:val="00E92F07"/>
    <w:rsid w:val="00E939A4"/>
    <w:rsid w:val="00E93A79"/>
    <w:rsid w:val="00E943A4"/>
    <w:rsid w:val="00E9502B"/>
    <w:rsid w:val="00E963E1"/>
    <w:rsid w:val="00E96F5B"/>
    <w:rsid w:val="00E971E3"/>
    <w:rsid w:val="00EA0BE3"/>
    <w:rsid w:val="00EA2056"/>
    <w:rsid w:val="00EA2283"/>
    <w:rsid w:val="00EA22B5"/>
    <w:rsid w:val="00EA233D"/>
    <w:rsid w:val="00EA2A9D"/>
    <w:rsid w:val="00EA37E8"/>
    <w:rsid w:val="00EA39E9"/>
    <w:rsid w:val="00EA4A97"/>
    <w:rsid w:val="00EA609D"/>
    <w:rsid w:val="00EA68C2"/>
    <w:rsid w:val="00EA71D2"/>
    <w:rsid w:val="00EA7948"/>
    <w:rsid w:val="00EB0166"/>
    <w:rsid w:val="00EB0639"/>
    <w:rsid w:val="00EB0AB4"/>
    <w:rsid w:val="00EB1103"/>
    <w:rsid w:val="00EB2A3B"/>
    <w:rsid w:val="00EB2FA4"/>
    <w:rsid w:val="00EB3A8F"/>
    <w:rsid w:val="00EB48E8"/>
    <w:rsid w:val="00EB5187"/>
    <w:rsid w:val="00EB538D"/>
    <w:rsid w:val="00EB5A95"/>
    <w:rsid w:val="00EB63CF"/>
    <w:rsid w:val="00EB68F2"/>
    <w:rsid w:val="00EB707C"/>
    <w:rsid w:val="00EC2199"/>
    <w:rsid w:val="00EC2498"/>
    <w:rsid w:val="00EC2B28"/>
    <w:rsid w:val="00EC3613"/>
    <w:rsid w:val="00EC38B1"/>
    <w:rsid w:val="00EC5987"/>
    <w:rsid w:val="00EC62D4"/>
    <w:rsid w:val="00EC701A"/>
    <w:rsid w:val="00EC7601"/>
    <w:rsid w:val="00ED1166"/>
    <w:rsid w:val="00ED123A"/>
    <w:rsid w:val="00ED1584"/>
    <w:rsid w:val="00ED16FA"/>
    <w:rsid w:val="00ED1A15"/>
    <w:rsid w:val="00ED1BD8"/>
    <w:rsid w:val="00ED1F68"/>
    <w:rsid w:val="00ED2B4D"/>
    <w:rsid w:val="00ED37BF"/>
    <w:rsid w:val="00ED5557"/>
    <w:rsid w:val="00ED5AE8"/>
    <w:rsid w:val="00ED6F5E"/>
    <w:rsid w:val="00ED71A2"/>
    <w:rsid w:val="00EE01C7"/>
    <w:rsid w:val="00EE085D"/>
    <w:rsid w:val="00EE1468"/>
    <w:rsid w:val="00EE1FDA"/>
    <w:rsid w:val="00EE2010"/>
    <w:rsid w:val="00EE227F"/>
    <w:rsid w:val="00EE2904"/>
    <w:rsid w:val="00EE2F05"/>
    <w:rsid w:val="00EE310B"/>
    <w:rsid w:val="00EE4453"/>
    <w:rsid w:val="00EE4482"/>
    <w:rsid w:val="00EE59EF"/>
    <w:rsid w:val="00EE5C34"/>
    <w:rsid w:val="00EE6899"/>
    <w:rsid w:val="00EE6DA1"/>
    <w:rsid w:val="00EE7ED0"/>
    <w:rsid w:val="00EF03D3"/>
    <w:rsid w:val="00EF03EC"/>
    <w:rsid w:val="00EF06D8"/>
    <w:rsid w:val="00EF3C45"/>
    <w:rsid w:val="00EF3FB5"/>
    <w:rsid w:val="00EF728E"/>
    <w:rsid w:val="00EF7362"/>
    <w:rsid w:val="00F011D4"/>
    <w:rsid w:val="00F01AF8"/>
    <w:rsid w:val="00F02BDE"/>
    <w:rsid w:val="00F03244"/>
    <w:rsid w:val="00F03905"/>
    <w:rsid w:val="00F05204"/>
    <w:rsid w:val="00F0536F"/>
    <w:rsid w:val="00F0578A"/>
    <w:rsid w:val="00F05C83"/>
    <w:rsid w:val="00F05F95"/>
    <w:rsid w:val="00F0609F"/>
    <w:rsid w:val="00F062E9"/>
    <w:rsid w:val="00F0649B"/>
    <w:rsid w:val="00F06784"/>
    <w:rsid w:val="00F10383"/>
    <w:rsid w:val="00F103C0"/>
    <w:rsid w:val="00F106AF"/>
    <w:rsid w:val="00F11AFA"/>
    <w:rsid w:val="00F11D2A"/>
    <w:rsid w:val="00F1369B"/>
    <w:rsid w:val="00F1452B"/>
    <w:rsid w:val="00F14C31"/>
    <w:rsid w:val="00F14E83"/>
    <w:rsid w:val="00F14F5D"/>
    <w:rsid w:val="00F15257"/>
    <w:rsid w:val="00F1572A"/>
    <w:rsid w:val="00F161A9"/>
    <w:rsid w:val="00F16E78"/>
    <w:rsid w:val="00F17246"/>
    <w:rsid w:val="00F178E0"/>
    <w:rsid w:val="00F20465"/>
    <w:rsid w:val="00F20607"/>
    <w:rsid w:val="00F21730"/>
    <w:rsid w:val="00F22348"/>
    <w:rsid w:val="00F231C6"/>
    <w:rsid w:val="00F235DD"/>
    <w:rsid w:val="00F23CA2"/>
    <w:rsid w:val="00F24F59"/>
    <w:rsid w:val="00F26178"/>
    <w:rsid w:val="00F262BA"/>
    <w:rsid w:val="00F269F0"/>
    <w:rsid w:val="00F2715D"/>
    <w:rsid w:val="00F3078E"/>
    <w:rsid w:val="00F31AE5"/>
    <w:rsid w:val="00F325EA"/>
    <w:rsid w:val="00F32967"/>
    <w:rsid w:val="00F33851"/>
    <w:rsid w:val="00F342E7"/>
    <w:rsid w:val="00F350F7"/>
    <w:rsid w:val="00F35273"/>
    <w:rsid w:val="00F35AD9"/>
    <w:rsid w:val="00F36197"/>
    <w:rsid w:val="00F36471"/>
    <w:rsid w:val="00F370F0"/>
    <w:rsid w:val="00F37519"/>
    <w:rsid w:val="00F37B02"/>
    <w:rsid w:val="00F37B79"/>
    <w:rsid w:val="00F37C68"/>
    <w:rsid w:val="00F37D4C"/>
    <w:rsid w:val="00F40D5E"/>
    <w:rsid w:val="00F42F35"/>
    <w:rsid w:val="00F43016"/>
    <w:rsid w:val="00F43A1F"/>
    <w:rsid w:val="00F46559"/>
    <w:rsid w:val="00F5035C"/>
    <w:rsid w:val="00F503E3"/>
    <w:rsid w:val="00F50942"/>
    <w:rsid w:val="00F50B0E"/>
    <w:rsid w:val="00F51F77"/>
    <w:rsid w:val="00F5278A"/>
    <w:rsid w:val="00F52985"/>
    <w:rsid w:val="00F52CFE"/>
    <w:rsid w:val="00F5352A"/>
    <w:rsid w:val="00F537E9"/>
    <w:rsid w:val="00F53C50"/>
    <w:rsid w:val="00F55A66"/>
    <w:rsid w:val="00F56B18"/>
    <w:rsid w:val="00F573EB"/>
    <w:rsid w:val="00F5752E"/>
    <w:rsid w:val="00F578B1"/>
    <w:rsid w:val="00F60EC8"/>
    <w:rsid w:val="00F61644"/>
    <w:rsid w:val="00F61BD7"/>
    <w:rsid w:val="00F62955"/>
    <w:rsid w:val="00F63415"/>
    <w:rsid w:val="00F653D2"/>
    <w:rsid w:val="00F65BD5"/>
    <w:rsid w:val="00F67D91"/>
    <w:rsid w:val="00F71D09"/>
    <w:rsid w:val="00F721A9"/>
    <w:rsid w:val="00F73644"/>
    <w:rsid w:val="00F753D2"/>
    <w:rsid w:val="00F75596"/>
    <w:rsid w:val="00F7629E"/>
    <w:rsid w:val="00F762E8"/>
    <w:rsid w:val="00F76664"/>
    <w:rsid w:val="00F76C95"/>
    <w:rsid w:val="00F808E3"/>
    <w:rsid w:val="00F80BEA"/>
    <w:rsid w:val="00F8101E"/>
    <w:rsid w:val="00F81407"/>
    <w:rsid w:val="00F81BB8"/>
    <w:rsid w:val="00F830F5"/>
    <w:rsid w:val="00F83A9A"/>
    <w:rsid w:val="00F8491C"/>
    <w:rsid w:val="00F856C1"/>
    <w:rsid w:val="00F85973"/>
    <w:rsid w:val="00F87E01"/>
    <w:rsid w:val="00F907B0"/>
    <w:rsid w:val="00F90A8D"/>
    <w:rsid w:val="00F92DFB"/>
    <w:rsid w:val="00F92F8F"/>
    <w:rsid w:val="00F93FF0"/>
    <w:rsid w:val="00F95220"/>
    <w:rsid w:val="00F9542B"/>
    <w:rsid w:val="00F961C4"/>
    <w:rsid w:val="00F962DF"/>
    <w:rsid w:val="00F96361"/>
    <w:rsid w:val="00F96809"/>
    <w:rsid w:val="00F97EF6"/>
    <w:rsid w:val="00FA075F"/>
    <w:rsid w:val="00FA0A6D"/>
    <w:rsid w:val="00FA170C"/>
    <w:rsid w:val="00FA3024"/>
    <w:rsid w:val="00FA386E"/>
    <w:rsid w:val="00FA4498"/>
    <w:rsid w:val="00FA4CE5"/>
    <w:rsid w:val="00FA4DE0"/>
    <w:rsid w:val="00FA4F1A"/>
    <w:rsid w:val="00FA5019"/>
    <w:rsid w:val="00FA5A51"/>
    <w:rsid w:val="00FA5DE8"/>
    <w:rsid w:val="00FA758B"/>
    <w:rsid w:val="00FB0B95"/>
    <w:rsid w:val="00FB0ED2"/>
    <w:rsid w:val="00FB1709"/>
    <w:rsid w:val="00FB347C"/>
    <w:rsid w:val="00FB5170"/>
    <w:rsid w:val="00FB6EE3"/>
    <w:rsid w:val="00FB6F93"/>
    <w:rsid w:val="00FB7FA1"/>
    <w:rsid w:val="00FC071B"/>
    <w:rsid w:val="00FC3DF2"/>
    <w:rsid w:val="00FC4282"/>
    <w:rsid w:val="00FC5296"/>
    <w:rsid w:val="00FC5732"/>
    <w:rsid w:val="00FC6BF5"/>
    <w:rsid w:val="00FC6F03"/>
    <w:rsid w:val="00FC7349"/>
    <w:rsid w:val="00FC7B7D"/>
    <w:rsid w:val="00FC7CCF"/>
    <w:rsid w:val="00FD0D68"/>
    <w:rsid w:val="00FD385E"/>
    <w:rsid w:val="00FD424E"/>
    <w:rsid w:val="00FD4435"/>
    <w:rsid w:val="00FD6C5D"/>
    <w:rsid w:val="00FD6E99"/>
    <w:rsid w:val="00FE05BF"/>
    <w:rsid w:val="00FE0733"/>
    <w:rsid w:val="00FE0D88"/>
    <w:rsid w:val="00FE1320"/>
    <w:rsid w:val="00FE183D"/>
    <w:rsid w:val="00FE24FF"/>
    <w:rsid w:val="00FE2F11"/>
    <w:rsid w:val="00FE3B84"/>
    <w:rsid w:val="00FE4182"/>
    <w:rsid w:val="00FE43EE"/>
    <w:rsid w:val="00FE4808"/>
    <w:rsid w:val="00FE5B3C"/>
    <w:rsid w:val="00FE5E4C"/>
    <w:rsid w:val="00FE6845"/>
    <w:rsid w:val="00FE7AA7"/>
    <w:rsid w:val="00FE7C7E"/>
    <w:rsid w:val="00FF0DA2"/>
    <w:rsid w:val="00FF143A"/>
    <w:rsid w:val="00FF1625"/>
    <w:rsid w:val="00FF2624"/>
    <w:rsid w:val="00FF3AED"/>
    <w:rsid w:val="00FF52A8"/>
    <w:rsid w:val="00FF5A22"/>
    <w:rsid w:val="00FF5EBD"/>
    <w:rsid w:val="00FF6ADB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6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E446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446E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9E446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446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E446E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0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F20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F20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20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F20B3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Plain Text"/>
    <w:aliases w:val="Текст Знак"/>
    <w:basedOn w:val="a"/>
    <w:link w:val="11"/>
    <w:rsid w:val="009E446E"/>
    <w:rPr>
      <w:rFonts w:ascii="Courier New" w:hAnsi="Courier New"/>
    </w:rPr>
  </w:style>
  <w:style w:type="character" w:customStyle="1" w:styleId="11">
    <w:name w:val="Текст Знак1"/>
    <w:aliases w:val="Текст Знак Знак"/>
    <w:basedOn w:val="a0"/>
    <w:link w:val="a3"/>
    <w:uiPriority w:val="99"/>
    <w:semiHidden/>
    <w:locked/>
    <w:rsid w:val="002F20B3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9E446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locked/>
    <w:rsid w:val="00F90A8D"/>
    <w:rPr>
      <w:rFonts w:cs="Times New Roman"/>
    </w:rPr>
  </w:style>
  <w:style w:type="character" w:styleId="a6">
    <w:name w:val="page number"/>
    <w:basedOn w:val="a0"/>
    <w:uiPriority w:val="99"/>
    <w:rsid w:val="009E446E"/>
    <w:rPr>
      <w:rFonts w:cs="Times New Roman"/>
    </w:rPr>
  </w:style>
  <w:style w:type="paragraph" w:styleId="a7">
    <w:name w:val="footer"/>
    <w:basedOn w:val="a"/>
    <w:link w:val="a8"/>
    <w:uiPriority w:val="99"/>
    <w:rsid w:val="009E446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F20B3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9E446E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F20B3"/>
    <w:rPr>
      <w:rFonts w:cs="Times New Roman"/>
      <w:sz w:val="16"/>
      <w:szCs w:val="16"/>
    </w:rPr>
  </w:style>
  <w:style w:type="paragraph" w:styleId="a9">
    <w:name w:val="Body Text"/>
    <w:basedOn w:val="a"/>
    <w:link w:val="12"/>
    <w:uiPriority w:val="99"/>
    <w:rsid w:val="009E446E"/>
    <w:pPr>
      <w:jc w:val="both"/>
    </w:pPr>
    <w:rPr>
      <w:sz w:val="28"/>
    </w:rPr>
  </w:style>
  <w:style w:type="character" w:customStyle="1" w:styleId="12">
    <w:name w:val="Основной текст Знак1"/>
    <w:basedOn w:val="a0"/>
    <w:link w:val="a9"/>
    <w:uiPriority w:val="99"/>
    <w:semiHidden/>
    <w:locked/>
    <w:rsid w:val="002F20B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E446E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F20B3"/>
    <w:rPr>
      <w:rFonts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9E446E"/>
    <w:pPr>
      <w:ind w:firstLine="72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F20B3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E446E"/>
    <w:pPr>
      <w:ind w:firstLine="720"/>
    </w:pPr>
    <w:rPr>
      <w:b/>
      <w:i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F20B3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9E446E"/>
    <w:pPr>
      <w:ind w:firstLine="720"/>
      <w:jc w:val="both"/>
    </w:pPr>
    <w:rPr>
      <w:b/>
      <w:i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2F20B3"/>
    <w:rPr>
      <w:rFonts w:cs="Times New Roman"/>
      <w:sz w:val="16"/>
      <w:szCs w:val="16"/>
    </w:rPr>
  </w:style>
  <w:style w:type="paragraph" w:styleId="ac">
    <w:name w:val="caption"/>
    <w:basedOn w:val="a"/>
    <w:next w:val="a"/>
    <w:uiPriority w:val="99"/>
    <w:qFormat/>
    <w:rsid w:val="009E446E"/>
    <w:rPr>
      <w:b/>
      <w:sz w:val="24"/>
    </w:rPr>
  </w:style>
  <w:style w:type="paragraph" w:styleId="ad">
    <w:name w:val="Document Map"/>
    <w:basedOn w:val="a"/>
    <w:link w:val="ae"/>
    <w:uiPriority w:val="99"/>
    <w:semiHidden/>
    <w:rsid w:val="009E446E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F20B3"/>
    <w:rPr>
      <w:rFonts w:cs="Times New Roman"/>
      <w:sz w:val="2"/>
    </w:rPr>
  </w:style>
  <w:style w:type="paragraph" w:customStyle="1" w:styleId="af">
    <w:name w:val="Знак Знак Знак Знак Знак Знак Знак"/>
    <w:basedOn w:val="a"/>
    <w:uiPriority w:val="99"/>
    <w:rsid w:val="00EA79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0">
    <w:name w:val="Основной текст Знак"/>
    <w:basedOn w:val="a0"/>
    <w:uiPriority w:val="99"/>
    <w:rsid w:val="00361FDE"/>
    <w:rPr>
      <w:rFonts w:cs="Times New Roman"/>
      <w:sz w:val="28"/>
      <w:lang w:val="ru-RU" w:eastAsia="ar-SA" w:bidi="ar-SA"/>
    </w:rPr>
  </w:style>
  <w:style w:type="paragraph" w:customStyle="1" w:styleId="af1">
    <w:name w:val="Знак"/>
    <w:basedOn w:val="a"/>
    <w:uiPriority w:val="99"/>
    <w:rsid w:val="006057E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2">
    <w:name w:val="Знак Знак Знак Знак"/>
    <w:basedOn w:val="a"/>
    <w:uiPriority w:val="99"/>
    <w:rsid w:val="006057E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3">
    <w:name w:val="Title"/>
    <w:basedOn w:val="a"/>
    <w:link w:val="af4"/>
    <w:qFormat/>
    <w:rsid w:val="006057E5"/>
    <w:pPr>
      <w:jc w:val="center"/>
    </w:pPr>
    <w:rPr>
      <w:b/>
      <w:sz w:val="32"/>
    </w:rPr>
  </w:style>
  <w:style w:type="character" w:customStyle="1" w:styleId="af4">
    <w:name w:val="Название Знак"/>
    <w:basedOn w:val="a0"/>
    <w:link w:val="af3"/>
    <w:locked/>
    <w:rsid w:val="006057E5"/>
    <w:rPr>
      <w:rFonts w:cs="Times New Roman"/>
      <w:b/>
      <w:sz w:val="32"/>
      <w:lang w:val="ru-RU" w:eastAsia="ru-RU" w:bidi="ar-SA"/>
    </w:rPr>
  </w:style>
  <w:style w:type="paragraph" w:customStyle="1" w:styleId="13">
    <w:name w:val="Текст1"/>
    <w:basedOn w:val="a"/>
    <w:uiPriority w:val="99"/>
    <w:rsid w:val="006057E5"/>
    <w:pPr>
      <w:suppressAutoHyphens/>
    </w:pPr>
    <w:rPr>
      <w:rFonts w:ascii="Courier New" w:hAnsi="Courier New"/>
      <w:lang w:eastAsia="ar-SA"/>
    </w:rPr>
  </w:style>
  <w:style w:type="paragraph" w:customStyle="1" w:styleId="310">
    <w:name w:val="Основной текст 31"/>
    <w:basedOn w:val="a"/>
    <w:uiPriority w:val="99"/>
    <w:rsid w:val="006057E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14">
    <w:name w:val="Знак1"/>
    <w:basedOn w:val="a"/>
    <w:uiPriority w:val="99"/>
    <w:rsid w:val="00CE49D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 Знак Знак Знак Знак Знак Знак"/>
    <w:basedOn w:val="a"/>
    <w:uiPriority w:val="99"/>
    <w:rsid w:val="00CE49D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5">
    <w:name w:val="Balloon Text"/>
    <w:basedOn w:val="a"/>
    <w:link w:val="af6"/>
    <w:uiPriority w:val="99"/>
    <w:semiHidden/>
    <w:rsid w:val="002E6C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F20B3"/>
    <w:rPr>
      <w:rFonts w:cs="Times New Roman"/>
      <w:sz w:val="2"/>
    </w:rPr>
  </w:style>
  <w:style w:type="paragraph" w:customStyle="1" w:styleId="110">
    <w:name w:val="Знак1 Знак Знак Знак Знак Знак Знак1"/>
    <w:basedOn w:val="a"/>
    <w:uiPriority w:val="99"/>
    <w:rsid w:val="009200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5">
    <w:name w:val="Знак2"/>
    <w:basedOn w:val="a"/>
    <w:uiPriority w:val="99"/>
    <w:rsid w:val="00C43A4A"/>
    <w:pPr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af7">
    <w:name w:val="Знак Знак"/>
    <w:basedOn w:val="a"/>
    <w:uiPriority w:val="99"/>
    <w:rsid w:val="005503B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8">
    <w:name w:val="Table Grid"/>
    <w:basedOn w:val="a1"/>
    <w:uiPriority w:val="99"/>
    <w:rsid w:val="00BF4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F90A8D"/>
    <w:pPr>
      <w:ind w:left="708"/>
    </w:pPr>
  </w:style>
  <w:style w:type="paragraph" w:styleId="afa">
    <w:name w:val="No Spacing"/>
    <w:uiPriority w:val="99"/>
    <w:qFormat/>
    <w:rsid w:val="008A14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8054-8D12-40A2-8124-FA3911CE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информационных технологий</vt:lpstr>
    </vt:vector>
  </TitlesOfParts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информационных технологий</dc:title>
  <dc:creator>Serg</dc:creator>
  <cp:lastModifiedBy>О.В. Лебедева</cp:lastModifiedBy>
  <cp:revision>624</cp:revision>
  <cp:lastPrinted>2015-08-04T11:47:00Z</cp:lastPrinted>
  <dcterms:created xsi:type="dcterms:W3CDTF">2015-07-27T12:59:00Z</dcterms:created>
  <dcterms:modified xsi:type="dcterms:W3CDTF">2016-03-03T09:50:00Z</dcterms:modified>
</cp:coreProperties>
</file>